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EC1B" w:rsidR="0061148E" w:rsidRPr="00C61931" w:rsidRDefault="00361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777BB" w:rsidR="0061148E" w:rsidRPr="00C61931" w:rsidRDefault="00361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CC69A" w:rsidR="00B87ED3" w:rsidRPr="00944D28" w:rsidRDefault="0036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F2268" w:rsidR="00B87ED3" w:rsidRPr="00944D28" w:rsidRDefault="0036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5FA45" w:rsidR="00B87ED3" w:rsidRPr="00944D28" w:rsidRDefault="0036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88D0E" w:rsidR="00B87ED3" w:rsidRPr="00944D28" w:rsidRDefault="0036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30C82" w:rsidR="00B87ED3" w:rsidRPr="00944D28" w:rsidRDefault="0036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337FD" w:rsidR="00B87ED3" w:rsidRPr="00944D28" w:rsidRDefault="0036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6DA85" w:rsidR="00B87ED3" w:rsidRPr="00944D28" w:rsidRDefault="00361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8F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3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C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0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2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03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9B99B" w:rsidR="00B87ED3" w:rsidRPr="00944D28" w:rsidRDefault="0036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B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6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5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B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5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9E917" w:rsidR="00B87ED3" w:rsidRPr="00944D28" w:rsidRDefault="0036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D4EF6" w:rsidR="00B87ED3" w:rsidRPr="00944D28" w:rsidRDefault="0036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42677" w:rsidR="00B87ED3" w:rsidRPr="00944D28" w:rsidRDefault="0036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5F771" w:rsidR="00B87ED3" w:rsidRPr="00944D28" w:rsidRDefault="0036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DBD14" w:rsidR="00B87ED3" w:rsidRPr="00944D28" w:rsidRDefault="0036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AC8CA" w:rsidR="00B87ED3" w:rsidRPr="00944D28" w:rsidRDefault="0036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0CAAD" w:rsidR="00B87ED3" w:rsidRPr="00944D28" w:rsidRDefault="00361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B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9C087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5CE9E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2D918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13A4A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467B3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8D06A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4490C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4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3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2CE9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CF333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41161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F021D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416ED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584B5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56621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B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39BCF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73110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36FAE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351DE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8F818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78676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28283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D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0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8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2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A6BC5" w:rsidR="00B87ED3" w:rsidRPr="00944D28" w:rsidRDefault="00361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0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EB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78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E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4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0F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5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E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E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6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4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B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0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11B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2022-10-20T06:39:00.0000000Z</dcterms:modified>
</coreProperties>
</file>