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C9E2" w:rsidR="0061148E" w:rsidRPr="00C61931" w:rsidRDefault="009B6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AB39" w:rsidR="0061148E" w:rsidRPr="00C61931" w:rsidRDefault="009B6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4DCDA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9BF97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0E872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32BE9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4BA27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FE0F0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26B04" w:rsidR="00B87ED3" w:rsidRPr="00944D28" w:rsidRDefault="009B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C6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7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7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9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2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55F2E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4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D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E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9546" w:rsidR="00B87ED3" w:rsidRPr="00944D28" w:rsidRDefault="009B6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591D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645E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AFFC9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22ED8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F2E15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02E0F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260C9" w:rsidR="00B87ED3" w:rsidRPr="00944D28" w:rsidRDefault="009B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F8E9" w:rsidR="00B87ED3" w:rsidRPr="00944D28" w:rsidRDefault="009B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3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FC89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3DFD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036C2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E2808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A59E4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C6E6A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FD06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4AE3" w:rsidR="00B87ED3" w:rsidRPr="00944D28" w:rsidRDefault="009B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B1CD4" w:rsidR="00B87ED3" w:rsidRPr="00944D28" w:rsidRDefault="009B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F16C4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93C34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C53F3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BD0FE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19EEC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4BF86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C2A91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BC90" w:rsidR="00B87ED3" w:rsidRPr="00944D28" w:rsidRDefault="009B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66F6C" w:rsidR="00B87ED3" w:rsidRPr="00944D28" w:rsidRDefault="009B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7E6DF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E1EB7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B7BA7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928BB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830D0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34235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4C5EF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A9B5" w:rsidR="00B87ED3" w:rsidRPr="00944D28" w:rsidRDefault="009B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F29A1" w:rsidR="00B87ED3" w:rsidRPr="00944D28" w:rsidRDefault="009B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3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A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4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5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1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3D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A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FA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2022-10-20T06:47:00.0000000Z</dcterms:modified>
</coreProperties>
</file>