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7A7A7" w:rsidR="0061148E" w:rsidRPr="00C61931" w:rsidRDefault="00C10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437BA" w:rsidR="0061148E" w:rsidRPr="00C61931" w:rsidRDefault="00C10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007F6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68924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BBD87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438C7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D9D31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55F66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6C408" w:rsidR="00B87ED3" w:rsidRPr="00944D28" w:rsidRDefault="00C1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AB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57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C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9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6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A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13301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6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7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4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8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3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0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6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51EAF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03B7F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6C812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B555C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380B1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7C524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A6E3F" w:rsidR="00B87ED3" w:rsidRPr="00944D28" w:rsidRDefault="00C1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7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7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6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6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C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2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83B51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20128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394CA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D67DE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9BB49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E1F54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F236D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8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3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F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2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4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1A762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0086E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A0FFD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48172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652E9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80D42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3000F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F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7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1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6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8E977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47175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E9631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8DDAD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BB23B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724D0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FCBFE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1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1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C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893C4" w:rsidR="00B87ED3" w:rsidRPr="00944D28" w:rsidRDefault="00C1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A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B1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6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66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9E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FE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9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E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A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2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F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4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001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2022-10-20T07:08:00.0000000Z</dcterms:modified>
</coreProperties>
</file>