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3F7F" w:rsidR="0061148E" w:rsidRPr="00C61931" w:rsidRDefault="008C1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8A20" w:rsidR="0061148E" w:rsidRPr="00C61931" w:rsidRDefault="008C1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6D4DF" w:rsidR="00B87ED3" w:rsidRPr="00944D28" w:rsidRDefault="008C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B18CD" w:rsidR="00B87ED3" w:rsidRPr="00944D28" w:rsidRDefault="008C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4B2A6" w:rsidR="00B87ED3" w:rsidRPr="00944D28" w:rsidRDefault="008C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84B8D" w:rsidR="00B87ED3" w:rsidRPr="00944D28" w:rsidRDefault="008C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A910A" w:rsidR="00B87ED3" w:rsidRPr="00944D28" w:rsidRDefault="008C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51462" w:rsidR="00B87ED3" w:rsidRPr="00944D28" w:rsidRDefault="008C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F8ECA" w:rsidR="00B87ED3" w:rsidRPr="00944D28" w:rsidRDefault="008C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6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41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4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8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7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48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AC913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8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C4117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3BC6A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46D4E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799DC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A4360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E4BCD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3C83F" w:rsidR="00B87ED3" w:rsidRPr="00944D28" w:rsidRDefault="008C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E470" w:rsidR="00B87ED3" w:rsidRPr="00944D28" w:rsidRDefault="008C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C02F" w:rsidR="00B87ED3" w:rsidRPr="00944D28" w:rsidRDefault="008C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7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48A47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C2CE2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C342E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7BC3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EA291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75804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293A6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A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2A059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3D648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E0A7C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E7F4B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4D83C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18229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6CC01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8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6962F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4EE10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59638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AB2E6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9BF12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9287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B44AD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BFDAA" w:rsidR="00B87ED3" w:rsidRPr="00944D28" w:rsidRDefault="008C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8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8F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A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9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C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E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4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5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1CD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