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E84A" w:rsidR="0061148E" w:rsidRPr="00C61931" w:rsidRDefault="001D7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E24E" w:rsidR="0061148E" w:rsidRPr="00C61931" w:rsidRDefault="001D7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6C4D2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E2C2D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D68AE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7C9BC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EE3E0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0AD54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23B14" w:rsidR="00B87ED3" w:rsidRPr="00944D28" w:rsidRDefault="001D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7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F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3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1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6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8EAB9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8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6D119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1331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C8B0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A8B36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F0B3B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52C4A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C965B" w:rsidR="00B87ED3" w:rsidRPr="00944D28" w:rsidRDefault="001D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2A07F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EF3A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2AE8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64A5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D51DA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4B39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8628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070C" w:rsidR="00B87ED3" w:rsidRPr="00944D28" w:rsidRDefault="001D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1935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3670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9E57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B270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473A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8821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30D8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1172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7D87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8674E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41B29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C0FA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429B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D150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F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A8E3D" w:rsidR="00B87ED3" w:rsidRPr="00944D28" w:rsidRDefault="001D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1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E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B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4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F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6E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A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C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953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