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E800" w:rsidR="0061148E" w:rsidRPr="00C61931" w:rsidRDefault="00144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0B53" w:rsidR="0061148E" w:rsidRPr="00C61931" w:rsidRDefault="00144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96B6B" w:rsidR="00B87ED3" w:rsidRPr="00944D28" w:rsidRDefault="0014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1A9DF" w:rsidR="00B87ED3" w:rsidRPr="00944D28" w:rsidRDefault="0014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4231A" w:rsidR="00B87ED3" w:rsidRPr="00944D28" w:rsidRDefault="0014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A58BF" w:rsidR="00B87ED3" w:rsidRPr="00944D28" w:rsidRDefault="0014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E20DE" w:rsidR="00B87ED3" w:rsidRPr="00944D28" w:rsidRDefault="0014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01C90D" w:rsidR="00B87ED3" w:rsidRPr="00944D28" w:rsidRDefault="0014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66DF0" w:rsidR="00B87ED3" w:rsidRPr="00944D28" w:rsidRDefault="0014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B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F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1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8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5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492E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0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5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4BDF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D2BD6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F7F5E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48DA6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56C8E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AAC20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FD39C" w:rsidR="00B87ED3" w:rsidRPr="00944D28" w:rsidRDefault="0014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0B98" w:rsidR="00B87ED3" w:rsidRPr="00944D28" w:rsidRDefault="0014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D7D6" w:rsidR="00B87ED3" w:rsidRPr="00944D28" w:rsidRDefault="0014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A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44952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0F6A5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78D8C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DE24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A58CD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49AD6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B468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3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99F9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AB9D5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27CA1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6CC9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7E83D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5BACD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8809C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65FFD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E746A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EE0B3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3CE7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3332F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4419F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A4386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F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6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09CA1" w:rsidR="00B87ED3" w:rsidRPr="00944D28" w:rsidRDefault="0014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A3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5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8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02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C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F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5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5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F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A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D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D5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2022-10-20T07:43:00.0000000Z</dcterms:modified>
</coreProperties>
</file>