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59044" w:rsidR="0061148E" w:rsidRPr="00C61931" w:rsidRDefault="007138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3EC30" w:rsidR="0061148E" w:rsidRPr="00C61931" w:rsidRDefault="007138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D233C" w:rsidR="00B87ED3" w:rsidRPr="00944D28" w:rsidRDefault="007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444CC" w:rsidR="00B87ED3" w:rsidRPr="00944D28" w:rsidRDefault="007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ED3D8" w:rsidR="00B87ED3" w:rsidRPr="00944D28" w:rsidRDefault="007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63704A" w:rsidR="00B87ED3" w:rsidRPr="00944D28" w:rsidRDefault="007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56871" w:rsidR="00B87ED3" w:rsidRPr="00944D28" w:rsidRDefault="007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9C6B2" w:rsidR="00B87ED3" w:rsidRPr="00944D28" w:rsidRDefault="007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D34D0" w:rsidR="00B87ED3" w:rsidRPr="00944D28" w:rsidRDefault="00713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8A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25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8A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E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4A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B3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FCF60" w:rsidR="00B87ED3" w:rsidRPr="00944D28" w:rsidRDefault="007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8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F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4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0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8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E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081B0" w:rsidR="00B87ED3" w:rsidRPr="00944D28" w:rsidRDefault="007138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15C98" w:rsidR="00B87ED3" w:rsidRPr="00944D28" w:rsidRDefault="007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70765" w:rsidR="00B87ED3" w:rsidRPr="00944D28" w:rsidRDefault="007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30B3F" w:rsidR="00B87ED3" w:rsidRPr="00944D28" w:rsidRDefault="007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673DB" w:rsidR="00B87ED3" w:rsidRPr="00944D28" w:rsidRDefault="007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53DD2" w:rsidR="00B87ED3" w:rsidRPr="00944D28" w:rsidRDefault="007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3BD41" w:rsidR="00B87ED3" w:rsidRPr="00944D28" w:rsidRDefault="007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18F58" w:rsidR="00B87ED3" w:rsidRPr="00944D28" w:rsidRDefault="00713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38FF6" w:rsidR="00B87ED3" w:rsidRPr="00944D28" w:rsidRDefault="00713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3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3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7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1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0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4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F7239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76AE3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2D94E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2C613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5D860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D1029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99467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D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C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7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5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A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1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E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7EC3F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A90B3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B08F2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CCC51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A9F5A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D0D91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44C29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F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D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2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0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E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AEA2B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E69FE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F22B7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DD585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B6792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2C5E1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7B1C6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3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5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1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E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B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85B19" w:rsidR="00B87ED3" w:rsidRPr="00944D28" w:rsidRDefault="00713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01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26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3A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29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E0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E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B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1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7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8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7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4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F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384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2022-10-20T07:44:00.0000000Z</dcterms:modified>
</coreProperties>
</file>