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0D5A" w:rsidR="0061148E" w:rsidRPr="00C61931" w:rsidRDefault="00C44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34CF" w:rsidR="0061148E" w:rsidRPr="00C61931" w:rsidRDefault="00C44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1DDEB" w:rsidR="00B87ED3" w:rsidRPr="00944D28" w:rsidRDefault="00C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23189" w:rsidR="00B87ED3" w:rsidRPr="00944D28" w:rsidRDefault="00C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C4BC8" w:rsidR="00B87ED3" w:rsidRPr="00944D28" w:rsidRDefault="00C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D2D17" w:rsidR="00B87ED3" w:rsidRPr="00944D28" w:rsidRDefault="00C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2CECE" w:rsidR="00B87ED3" w:rsidRPr="00944D28" w:rsidRDefault="00C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6AFAE" w:rsidR="00B87ED3" w:rsidRPr="00944D28" w:rsidRDefault="00C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86266" w:rsidR="00B87ED3" w:rsidRPr="00944D28" w:rsidRDefault="00C4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C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A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B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C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3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3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7A892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8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C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0F12E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069B8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E7C3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E2028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33B0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1567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526CF" w:rsidR="00B87ED3" w:rsidRPr="00944D28" w:rsidRDefault="00C4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A175" w:rsidR="00B87ED3" w:rsidRPr="00944D28" w:rsidRDefault="00C4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85881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9B294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4C976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50278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1A066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85A7C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6D333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C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07E19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D0CC0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CCF37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F8DB0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920BE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CE586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F4144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6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9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11080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B99A6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25822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8FDF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F26EA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0AC7E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4453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3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3A72A" w:rsidR="00B87ED3" w:rsidRPr="00944D28" w:rsidRDefault="00C4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D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A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D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BB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3A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F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6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6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6D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2022-10-20T07:49:00.0000000Z</dcterms:modified>
</coreProperties>
</file>