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FE48A" w:rsidR="0061148E" w:rsidRPr="00C61931" w:rsidRDefault="00F84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D19C" w:rsidR="0061148E" w:rsidRPr="00C61931" w:rsidRDefault="00F84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5CDA4" w:rsidR="00B87ED3" w:rsidRPr="00944D28" w:rsidRDefault="00F8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FC04F1" w:rsidR="00B87ED3" w:rsidRPr="00944D28" w:rsidRDefault="00F8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8E4DF" w:rsidR="00B87ED3" w:rsidRPr="00944D28" w:rsidRDefault="00F8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82B55" w:rsidR="00B87ED3" w:rsidRPr="00944D28" w:rsidRDefault="00F8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772E6" w:rsidR="00B87ED3" w:rsidRPr="00944D28" w:rsidRDefault="00F8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12171" w:rsidR="00B87ED3" w:rsidRPr="00944D28" w:rsidRDefault="00F8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4A765" w:rsidR="00B87ED3" w:rsidRPr="00944D28" w:rsidRDefault="00F84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D0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2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36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61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7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9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6E8A1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8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7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8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2B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2BD68" w:rsidR="00B87ED3" w:rsidRPr="00944D28" w:rsidRDefault="00F84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6BEC0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BE479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66AB4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D4F5A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B3F1B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6643C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8B3D0" w:rsidR="00B87ED3" w:rsidRPr="00944D28" w:rsidRDefault="00F84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A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0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7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A70A0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02B25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457A7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0A2CB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AA095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DBDB8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4623E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4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2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F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4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6CD90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A43E7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3E7FD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4FB15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6E364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4F0F6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B21A2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B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E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C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D5C91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8922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EA56E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B062B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F2A47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D1039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46DBA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8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5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4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2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1AF44" w:rsidR="00B87ED3" w:rsidRPr="00944D28" w:rsidRDefault="00F84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24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6FE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6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92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BA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4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D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D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D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C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F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47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2022-10-20T08:48:00.0000000Z</dcterms:modified>
</coreProperties>
</file>