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0258E" w:rsidR="0061148E" w:rsidRPr="00C61931" w:rsidRDefault="00F701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8A81" w:rsidR="0061148E" w:rsidRPr="00C61931" w:rsidRDefault="00F701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2FB8C" w:rsidR="00B87ED3" w:rsidRPr="00944D28" w:rsidRDefault="00F7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5FDF8" w:rsidR="00B87ED3" w:rsidRPr="00944D28" w:rsidRDefault="00F7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B003D" w:rsidR="00B87ED3" w:rsidRPr="00944D28" w:rsidRDefault="00F7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6E3B8" w:rsidR="00B87ED3" w:rsidRPr="00944D28" w:rsidRDefault="00F7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DFA5F" w:rsidR="00B87ED3" w:rsidRPr="00944D28" w:rsidRDefault="00F7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16E18" w:rsidR="00B87ED3" w:rsidRPr="00944D28" w:rsidRDefault="00F7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03E84" w:rsidR="00B87ED3" w:rsidRPr="00944D28" w:rsidRDefault="00F7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F4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4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A4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66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5A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A0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85EA9" w:rsidR="00B87ED3" w:rsidRPr="00944D28" w:rsidRDefault="00F7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8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3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D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F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47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A2ABC" w:rsidR="00B87ED3" w:rsidRPr="00944D28" w:rsidRDefault="00F7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DA0FA" w:rsidR="00B87ED3" w:rsidRPr="00944D28" w:rsidRDefault="00F7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971A4" w:rsidR="00B87ED3" w:rsidRPr="00944D28" w:rsidRDefault="00F7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7AC3A" w:rsidR="00B87ED3" w:rsidRPr="00944D28" w:rsidRDefault="00F7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7B57E" w:rsidR="00B87ED3" w:rsidRPr="00944D28" w:rsidRDefault="00F7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1F972" w:rsidR="00B87ED3" w:rsidRPr="00944D28" w:rsidRDefault="00F7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2434E" w:rsidR="00B87ED3" w:rsidRPr="00944D28" w:rsidRDefault="00F7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6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7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B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F4314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9606A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CFF1F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4E121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FD56C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96E38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D2AFD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D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4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4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D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B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6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75D9A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9E2FD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D4DF8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C156A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39603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082D5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88A41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E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5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4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E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E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7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B5401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105DC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0B1B5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9DB0F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B683B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00208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9DACA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5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FB731" w:rsidR="00B87ED3" w:rsidRPr="00944D28" w:rsidRDefault="00F7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1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1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25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24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B6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BB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3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C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8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7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2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5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01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