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E8364" w:rsidR="0061148E" w:rsidRPr="00C61931" w:rsidRDefault="006B1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F39D" w:rsidR="0061148E" w:rsidRPr="00C61931" w:rsidRDefault="006B1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CA127" w:rsidR="00B87ED3" w:rsidRPr="00944D28" w:rsidRDefault="006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3ABA6" w:rsidR="00B87ED3" w:rsidRPr="00944D28" w:rsidRDefault="006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51D79" w:rsidR="00B87ED3" w:rsidRPr="00944D28" w:rsidRDefault="006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4E3D9" w:rsidR="00B87ED3" w:rsidRPr="00944D28" w:rsidRDefault="006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29E2E" w:rsidR="00B87ED3" w:rsidRPr="00944D28" w:rsidRDefault="006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D50A8" w:rsidR="00B87ED3" w:rsidRPr="00944D28" w:rsidRDefault="006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41968" w:rsidR="00B87ED3" w:rsidRPr="00944D28" w:rsidRDefault="006B1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E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1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8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F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E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D5F0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3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110D3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68BF3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9C61C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2960E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70416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1D3C9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93EB" w:rsidR="00B87ED3" w:rsidRPr="00944D28" w:rsidRDefault="006B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1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EECC6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54217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09CF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17188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A423B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BD42D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C626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5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0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8D92D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356FB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EE4A9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EAE21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80D13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52DF4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B6C54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5C70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E34EA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8DE9B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D4AD2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B634D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BE6B8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D5415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0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F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3A64C" w:rsidR="00B87ED3" w:rsidRPr="00944D28" w:rsidRDefault="006B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DB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9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6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4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B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8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F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6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9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1C1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