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9AB6" w:rsidR="0061148E" w:rsidRPr="00C61931" w:rsidRDefault="00BE0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7982D" w:rsidR="0061148E" w:rsidRPr="00C61931" w:rsidRDefault="00BE0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E8A2B" w:rsidR="00B87ED3" w:rsidRPr="00944D28" w:rsidRDefault="00B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4DF6F" w:rsidR="00B87ED3" w:rsidRPr="00944D28" w:rsidRDefault="00B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0C37F" w:rsidR="00B87ED3" w:rsidRPr="00944D28" w:rsidRDefault="00B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85FAA" w:rsidR="00B87ED3" w:rsidRPr="00944D28" w:rsidRDefault="00B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2A79E" w:rsidR="00B87ED3" w:rsidRPr="00944D28" w:rsidRDefault="00B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DD000" w:rsidR="00B87ED3" w:rsidRPr="00944D28" w:rsidRDefault="00B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AB572" w:rsidR="00B87ED3" w:rsidRPr="00944D28" w:rsidRDefault="00BE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5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BA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A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ED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2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C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1A072" w:rsidR="00B87ED3" w:rsidRPr="00944D28" w:rsidRDefault="00B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6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6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E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8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1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D8B50" w:rsidR="00B87ED3" w:rsidRPr="00944D28" w:rsidRDefault="00B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A52C1" w:rsidR="00B87ED3" w:rsidRPr="00944D28" w:rsidRDefault="00B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A53BD" w:rsidR="00B87ED3" w:rsidRPr="00944D28" w:rsidRDefault="00B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FBD45" w:rsidR="00B87ED3" w:rsidRPr="00944D28" w:rsidRDefault="00B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1A3FD" w:rsidR="00B87ED3" w:rsidRPr="00944D28" w:rsidRDefault="00B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30065" w:rsidR="00B87ED3" w:rsidRPr="00944D28" w:rsidRDefault="00B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59479" w:rsidR="00B87ED3" w:rsidRPr="00944D28" w:rsidRDefault="00BE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6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B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C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3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6AFB6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4F176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F7A45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32541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9B839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E8204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34AE3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0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2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18EB1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736FA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44ABA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A2102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2EAC2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EF079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69838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4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3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C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C27E1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3C577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B1E5D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D13D0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5A343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EE589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C99F9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2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B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D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8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B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01CD8C" w:rsidR="00B87ED3" w:rsidRPr="00944D28" w:rsidRDefault="00BE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EB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56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3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0D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ED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4A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7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1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B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3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2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6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A5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2022-10-20T10:29:00.0000000Z</dcterms:modified>
</coreProperties>
</file>