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3B46F" w:rsidR="0061148E" w:rsidRPr="00C61931" w:rsidRDefault="003D7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0B555" w:rsidR="0061148E" w:rsidRPr="00C61931" w:rsidRDefault="003D7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496DA" w:rsidR="00B87ED3" w:rsidRPr="00944D28" w:rsidRDefault="003D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425F4" w:rsidR="00B87ED3" w:rsidRPr="00944D28" w:rsidRDefault="003D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59C7D" w:rsidR="00B87ED3" w:rsidRPr="00944D28" w:rsidRDefault="003D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51463E" w:rsidR="00B87ED3" w:rsidRPr="00944D28" w:rsidRDefault="003D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64387" w:rsidR="00B87ED3" w:rsidRPr="00944D28" w:rsidRDefault="003D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E6554" w:rsidR="00B87ED3" w:rsidRPr="00944D28" w:rsidRDefault="003D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DC5F7" w:rsidR="00B87ED3" w:rsidRPr="00944D28" w:rsidRDefault="003D7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95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2F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E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C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6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F6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6F8B0" w:rsidR="00B87ED3" w:rsidRPr="00944D28" w:rsidRDefault="003D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7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7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D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9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6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4C020" w:rsidR="00B87ED3" w:rsidRPr="00944D28" w:rsidRDefault="003D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0A4E8" w:rsidR="00B87ED3" w:rsidRPr="00944D28" w:rsidRDefault="003D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F2C2C" w:rsidR="00B87ED3" w:rsidRPr="00944D28" w:rsidRDefault="003D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51231" w:rsidR="00B87ED3" w:rsidRPr="00944D28" w:rsidRDefault="003D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41A17" w:rsidR="00B87ED3" w:rsidRPr="00944D28" w:rsidRDefault="003D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9710D" w:rsidR="00B87ED3" w:rsidRPr="00944D28" w:rsidRDefault="003D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BA3BE" w:rsidR="00B87ED3" w:rsidRPr="00944D28" w:rsidRDefault="003D7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B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9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2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A414A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B2399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63807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D0AA2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2E5F2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405D3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27A0A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1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0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C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0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0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20FAB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DFE54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1D90B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EB86E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B2EE6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98933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60F7F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3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3092F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D2066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432B4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6252F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D7C90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4A883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11293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4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0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2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3C31D" w:rsidR="00B87ED3" w:rsidRPr="00944D28" w:rsidRDefault="003D7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5A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A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E9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C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F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63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0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5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D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1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E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C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B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76C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2022-10-20T12:00:00.0000000Z</dcterms:modified>
</coreProperties>
</file>