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8BDF9" w:rsidR="0061148E" w:rsidRPr="00C61931" w:rsidRDefault="000D0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9BA2" w:rsidR="0061148E" w:rsidRPr="00C61931" w:rsidRDefault="000D0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22E3E" w:rsidR="00B87ED3" w:rsidRPr="00944D28" w:rsidRDefault="000D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45B46" w:rsidR="00B87ED3" w:rsidRPr="00944D28" w:rsidRDefault="000D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5697D" w:rsidR="00B87ED3" w:rsidRPr="00944D28" w:rsidRDefault="000D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50B58B" w:rsidR="00B87ED3" w:rsidRPr="00944D28" w:rsidRDefault="000D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5699A" w:rsidR="00B87ED3" w:rsidRPr="00944D28" w:rsidRDefault="000D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9BE00" w:rsidR="00B87ED3" w:rsidRPr="00944D28" w:rsidRDefault="000D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91A2C" w:rsidR="00B87ED3" w:rsidRPr="00944D28" w:rsidRDefault="000D0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D4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78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29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43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49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F7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09FB5" w:rsidR="00B87ED3" w:rsidRPr="00944D28" w:rsidRDefault="000D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E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6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1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F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5EE69" w:rsidR="00B87ED3" w:rsidRPr="00944D28" w:rsidRDefault="000D0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E51D6" w:rsidR="00B87ED3" w:rsidRPr="00944D28" w:rsidRDefault="000D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7D3F0" w:rsidR="00B87ED3" w:rsidRPr="00944D28" w:rsidRDefault="000D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3288D" w:rsidR="00B87ED3" w:rsidRPr="00944D28" w:rsidRDefault="000D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ECF0F" w:rsidR="00B87ED3" w:rsidRPr="00944D28" w:rsidRDefault="000D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B951C" w:rsidR="00B87ED3" w:rsidRPr="00944D28" w:rsidRDefault="000D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998DD" w:rsidR="00B87ED3" w:rsidRPr="00944D28" w:rsidRDefault="000D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DBD11" w:rsidR="00B87ED3" w:rsidRPr="00944D28" w:rsidRDefault="000D0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6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A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7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A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A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76958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304D8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3D3B2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AA9CB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76258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956F5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87F4C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1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D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D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0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4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9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7EE35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293E8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B582F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5C3D3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33E16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6B8A1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8EDC3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A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1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2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6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5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6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7F60E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43527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14A36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249AE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38F11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E78D0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D73AB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7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8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4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D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B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0A8CBB" w:rsidR="00B87ED3" w:rsidRPr="00944D28" w:rsidRDefault="000D0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F9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BB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BB1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25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7D4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BFD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5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B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1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6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D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5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D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7B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2022-10-20T12:31:00.0000000Z</dcterms:modified>
</coreProperties>
</file>