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F9417" w:rsidR="0061148E" w:rsidRPr="00C61931" w:rsidRDefault="001C3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6332E" w:rsidR="0061148E" w:rsidRPr="00C61931" w:rsidRDefault="001C3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78BAA" w:rsidR="00B87ED3" w:rsidRPr="00944D28" w:rsidRDefault="001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07C35" w:rsidR="00B87ED3" w:rsidRPr="00944D28" w:rsidRDefault="001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41CC9" w:rsidR="00B87ED3" w:rsidRPr="00944D28" w:rsidRDefault="001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B8EBD" w:rsidR="00B87ED3" w:rsidRPr="00944D28" w:rsidRDefault="001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18696" w:rsidR="00B87ED3" w:rsidRPr="00944D28" w:rsidRDefault="001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1F4A2" w:rsidR="00B87ED3" w:rsidRPr="00944D28" w:rsidRDefault="001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FEE90" w:rsidR="00B87ED3" w:rsidRPr="00944D28" w:rsidRDefault="001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7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8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A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9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0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751AB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0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2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A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C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BA037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BF90E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CC1F1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6955B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FD92C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FA13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A23A2" w:rsidR="00B87ED3" w:rsidRPr="00944D28" w:rsidRDefault="001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E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6B909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D93C7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827F8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9B594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CB446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F4385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0DC57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B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1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4E8D9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3A839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893B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02CDB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9EE10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FF72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036F8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9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4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E18FB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7AFE2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09AD5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946C8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37940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C26FA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05B4E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416EC" w:rsidR="00B87ED3" w:rsidRPr="00944D28" w:rsidRDefault="001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C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E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7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8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DF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73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0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A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22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2022-10-20T12:28:00.0000000Z</dcterms:modified>
</coreProperties>
</file>