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CC09C" w:rsidR="0061148E" w:rsidRPr="00C61931" w:rsidRDefault="00343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D09BC" w:rsidR="0061148E" w:rsidRPr="00C61931" w:rsidRDefault="00343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6A683" w:rsidR="00B87ED3" w:rsidRPr="00944D28" w:rsidRDefault="0034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EDFAD" w:rsidR="00B87ED3" w:rsidRPr="00944D28" w:rsidRDefault="0034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28AA3" w:rsidR="00B87ED3" w:rsidRPr="00944D28" w:rsidRDefault="0034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030FB" w:rsidR="00B87ED3" w:rsidRPr="00944D28" w:rsidRDefault="0034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FC923" w:rsidR="00B87ED3" w:rsidRPr="00944D28" w:rsidRDefault="0034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2B2B2" w:rsidR="00B87ED3" w:rsidRPr="00944D28" w:rsidRDefault="0034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7E140" w:rsidR="00B87ED3" w:rsidRPr="00944D28" w:rsidRDefault="0034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B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52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5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A8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ED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54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8F845" w:rsidR="00B87ED3" w:rsidRPr="00944D28" w:rsidRDefault="003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5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D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5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E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B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4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F8894" w:rsidR="00B87ED3" w:rsidRPr="00944D28" w:rsidRDefault="003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ECB3E" w:rsidR="00B87ED3" w:rsidRPr="00944D28" w:rsidRDefault="003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9D82D" w:rsidR="00B87ED3" w:rsidRPr="00944D28" w:rsidRDefault="003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196CA" w:rsidR="00B87ED3" w:rsidRPr="00944D28" w:rsidRDefault="003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61BD2" w:rsidR="00B87ED3" w:rsidRPr="00944D28" w:rsidRDefault="003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450C4" w:rsidR="00B87ED3" w:rsidRPr="00944D28" w:rsidRDefault="003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E8451" w:rsidR="00B87ED3" w:rsidRPr="00944D28" w:rsidRDefault="0034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7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2FC55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72264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DFF6A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69C7E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C7FED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FA97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F0013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7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4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0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95C42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55C72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2CE46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C5849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9A260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EFC5C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52CB8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5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8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0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3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7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4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D7E21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FC391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0A6BC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35E56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57B27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84D61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7D33A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6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F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525F6" w:rsidR="00B87ED3" w:rsidRPr="00944D28" w:rsidRDefault="0034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97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48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86E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3F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50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8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1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5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A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B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2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34E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2022-10-20T12:38:00.0000000Z</dcterms:modified>
</coreProperties>
</file>