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43A1" w:rsidR="0061148E" w:rsidRPr="00C61931" w:rsidRDefault="00521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5893" w:rsidR="0061148E" w:rsidRPr="00C61931" w:rsidRDefault="00521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A6042" w:rsidR="00B87ED3" w:rsidRPr="00944D28" w:rsidRDefault="0052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95713" w:rsidR="00B87ED3" w:rsidRPr="00944D28" w:rsidRDefault="0052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03842" w:rsidR="00B87ED3" w:rsidRPr="00944D28" w:rsidRDefault="0052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56012" w:rsidR="00B87ED3" w:rsidRPr="00944D28" w:rsidRDefault="0052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1E7C7" w:rsidR="00B87ED3" w:rsidRPr="00944D28" w:rsidRDefault="0052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DC938" w:rsidR="00B87ED3" w:rsidRPr="00944D28" w:rsidRDefault="0052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BFABB" w:rsidR="00B87ED3" w:rsidRPr="00944D28" w:rsidRDefault="0052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2A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F4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5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B9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F7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6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74A46" w:rsidR="00B87ED3" w:rsidRPr="00944D28" w:rsidRDefault="0052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C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2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92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57E6B" w:rsidR="00B87ED3" w:rsidRPr="00944D28" w:rsidRDefault="0052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E0397" w:rsidR="00B87ED3" w:rsidRPr="00944D28" w:rsidRDefault="0052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6BFB9" w:rsidR="00B87ED3" w:rsidRPr="00944D28" w:rsidRDefault="0052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A37B7" w:rsidR="00B87ED3" w:rsidRPr="00944D28" w:rsidRDefault="0052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82856" w:rsidR="00B87ED3" w:rsidRPr="00944D28" w:rsidRDefault="0052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8F69A" w:rsidR="00B87ED3" w:rsidRPr="00944D28" w:rsidRDefault="0052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125F6" w:rsidR="00B87ED3" w:rsidRPr="00944D28" w:rsidRDefault="0052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5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8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DFAD8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D4BA8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FC9A9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C7177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9D14D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4CCA3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C61FD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F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B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8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B2013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1ED12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DB523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D20DA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2EC64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5FAD5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E142A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A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4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1F14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0C246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742A7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5D5EC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D9723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9179D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A9749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5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B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A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B2EB8" w:rsidR="00B87ED3" w:rsidRPr="00944D28" w:rsidRDefault="0052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BB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7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DC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6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E1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F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B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F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6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C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B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B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1F5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2022-10-20T13:03:00.0000000Z</dcterms:modified>
</coreProperties>
</file>