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1B9C" w:rsidR="0061148E" w:rsidRPr="00C61931" w:rsidRDefault="00C53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7A6A" w:rsidR="0061148E" w:rsidRPr="00C61931" w:rsidRDefault="00C53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0137B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85AA9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EA2D2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0604E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A4F3C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0BD07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09A7F" w:rsidR="00B87ED3" w:rsidRPr="00944D28" w:rsidRDefault="00C5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7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DE557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8D7D" w:rsidR="00B87ED3" w:rsidRPr="00944D28" w:rsidRDefault="00C5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5BE4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FE4B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89E2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C1DC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66E3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BF68E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699D" w:rsidR="00B87ED3" w:rsidRPr="00944D28" w:rsidRDefault="00C5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806A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F47F7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79A2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A0D6F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A99B0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9C55F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42111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1989F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EFF2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C6B04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CF3C5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11F3A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6693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D6958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31C7" w:rsidR="00B87ED3" w:rsidRPr="00944D28" w:rsidRDefault="00C5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174B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E9295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6F9F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84912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0B075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A750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61EA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8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C308E" w:rsidR="00B87ED3" w:rsidRPr="00944D28" w:rsidRDefault="00C5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3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4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E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A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F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2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B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B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34A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2022-10-20T14:11:00.0000000Z</dcterms:modified>
</coreProperties>
</file>