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1B9C" w:rsidR="0061148E" w:rsidRPr="00C61931" w:rsidRDefault="00C53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7A6A" w:rsidR="0061148E" w:rsidRPr="00C61931" w:rsidRDefault="00C53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0137B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85AA9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EA2D2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0604E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A4F3C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0BD07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09A7F" w:rsidR="00B87ED3" w:rsidRPr="00944D28" w:rsidRDefault="00C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7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C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F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1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DE557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0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48D7D" w:rsidR="00B87ED3" w:rsidRPr="00944D28" w:rsidRDefault="00C53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55BE4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FE4B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89E2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C1DC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66E3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BF68E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699D" w:rsidR="00B87ED3" w:rsidRPr="00944D28" w:rsidRDefault="00C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1806A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F47F7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079A2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A0D6F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A99B0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9C55F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42111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1989F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8EFF2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C6B04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CF3C5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11F3A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6693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D6958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31C7" w:rsidR="00B87ED3" w:rsidRPr="00944D28" w:rsidRDefault="00C5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A174B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9295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6F9F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84912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0B075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CA750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61EA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8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C308E" w:rsidR="00B87ED3" w:rsidRPr="00944D28" w:rsidRDefault="00C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3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4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E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A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F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2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B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4A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2022-10-20T14:11:00.0000000Z</dcterms:modified>
</coreProperties>
</file>