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CF524" w:rsidR="0061148E" w:rsidRPr="00C61931" w:rsidRDefault="00744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01735" w:rsidR="0061148E" w:rsidRPr="00C61931" w:rsidRDefault="00744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9CEF6" w:rsidR="00B87ED3" w:rsidRPr="00944D28" w:rsidRDefault="0074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B7C71" w:rsidR="00B87ED3" w:rsidRPr="00944D28" w:rsidRDefault="0074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824E7" w:rsidR="00B87ED3" w:rsidRPr="00944D28" w:rsidRDefault="0074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5F955" w:rsidR="00B87ED3" w:rsidRPr="00944D28" w:rsidRDefault="0074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0A416D" w:rsidR="00B87ED3" w:rsidRPr="00944D28" w:rsidRDefault="0074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084DCF" w:rsidR="00B87ED3" w:rsidRPr="00944D28" w:rsidRDefault="0074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07B8B" w:rsidR="00B87ED3" w:rsidRPr="00944D28" w:rsidRDefault="00744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71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96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78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A5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7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44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3CD73" w:rsidR="00B87ED3" w:rsidRPr="00944D28" w:rsidRDefault="0074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D7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B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5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E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1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8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D8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9FF97" w:rsidR="00B87ED3" w:rsidRPr="00944D28" w:rsidRDefault="0074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C7FD5" w:rsidR="00B87ED3" w:rsidRPr="00944D28" w:rsidRDefault="0074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FF55E" w:rsidR="00B87ED3" w:rsidRPr="00944D28" w:rsidRDefault="0074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96DE4" w:rsidR="00B87ED3" w:rsidRPr="00944D28" w:rsidRDefault="0074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7BA27" w:rsidR="00B87ED3" w:rsidRPr="00944D28" w:rsidRDefault="0074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21E9F" w:rsidR="00B87ED3" w:rsidRPr="00944D28" w:rsidRDefault="0074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4881B" w:rsidR="00B87ED3" w:rsidRPr="00944D28" w:rsidRDefault="00744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0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5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9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D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847CB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85752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34BDE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18406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FC330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10350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BE5A6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A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2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F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9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5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A19D5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47319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96603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03CC9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63DF6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03FAE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6F363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D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0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B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8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3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4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21E2F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8E56D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FC76D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796F1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45F00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62CAE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ACC20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C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6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6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D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2DFD7" w:rsidR="00B87ED3" w:rsidRPr="00944D28" w:rsidRDefault="00744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CB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EC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6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DE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4B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66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2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2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8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3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A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D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8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4D4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2022-10-20T15:12:00.0000000Z</dcterms:modified>
</coreProperties>
</file>