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ABFF1" w:rsidR="0061148E" w:rsidRPr="00C61931" w:rsidRDefault="005F68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8A4F7" w:rsidR="0061148E" w:rsidRPr="00C61931" w:rsidRDefault="005F68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3342D9" w:rsidR="00B87ED3" w:rsidRPr="00944D28" w:rsidRDefault="005F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43B19" w:rsidR="00B87ED3" w:rsidRPr="00944D28" w:rsidRDefault="005F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953A6" w:rsidR="00B87ED3" w:rsidRPr="00944D28" w:rsidRDefault="005F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00F99" w:rsidR="00B87ED3" w:rsidRPr="00944D28" w:rsidRDefault="005F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EEB98" w:rsidR="00B87ED3" w:rsidRPr="00944D28" w:rsidRDefault="005F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A4FD5A" w:rsidR="00B87ED3" w:rsidRPr="00944D28" w:rsidRDefault="005F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7CE8B" w:rsidR="00B87ED3" w:rsidRPr="00944D28" w:rsidRDefault="005F6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D6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0C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FE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76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6E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E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7409B" w:rsidR="00B87ED3" w:rsidRPr="00944D28" w:rsidRDefault="005F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F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6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2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E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4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1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63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C08CB" w:rsidR="00B87ED3" w:rsidRPr="00944D28" w:rsidRDefault="005F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F3660" w:rsidR="00B87ED3" w:rsidRPr="00944D28" w:rsidRDefault="005F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B9843" w:rsidR="00B87ED3" w:rsidRPr="00944D28" w:rsidRDefault="005F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A9772" w:rsidR="00B87ED3" w:rsidRPr="00944D28" w:rsidRDefault="005F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82035" w:rsidR="00B87ED3" w:rsidRPr="00944D28" w:rsidRDefault="005F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A2C29" w:rsidR="00B87ED3" w:rsidRPr="00944D28" w:rsidRDefault="005F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4689D" w:rsidR="00B87ED3" w:rsidRPr="00944D28" w:rsidRDefault="005F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A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5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D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0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8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C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FA580" w:rsidR="00B87ED3" w:rsidRPr="00944D28" w:rsidRDefault="005F6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58354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BEE8E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AB2BC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CA296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819BB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074E7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0D5CD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C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B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7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6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F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1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C43C5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3B8DB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9AEA3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87958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4228E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63445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B7F0A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7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D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3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E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0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5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42FCE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F22D2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86F3F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20649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DCF42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F799A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0D6C0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A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7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0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7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4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8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B727A" w:rsidR="00B87ED3" w:rsidRPr="00944D28" w:rsidRDefault="005F6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6F5BE" w:rsidR="00B87ED3" w:rsidRPr="00944D28" w:rsidRDefault="005F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94C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9B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BA0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CB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EEE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A6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E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9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0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1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E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E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68B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2022-10-20T15:43:00.0000000Z</dcterms:modified>
</coreProperties>
</file>