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BFF1" w:rsidR="0061148E" w:rsidRPr="00C61931" w:rsidRDefault="005F6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A4F7" w:rsidR="0061148E" w:rsidRPr="00C61931" w:rsidRDefault="005F6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342D9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43B19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953A6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00F99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EEB98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4FD5A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7CE8B" w:rsidR="00B87ED3" w:rsidRPr="00944D28" w:rsidRDefault="005F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D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E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E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409B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3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C08CB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F3660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9843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A9772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82035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2C29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4689D" w:rsidR="00B87ED3" w:rsidRPr="00944D28" w:rsidRDefault="005F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A580" w:rsidR="00B87ED3" w:rsidRPr="00944D28" w:rsidRDefault="005F6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58354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BEE8E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AB2BC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CA296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819BB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74E7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D5CD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43C5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3B8DB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9AEA3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7958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228E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3445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B7F0A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2FCE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F22D2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6F3F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20649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DCF42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799A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0D6C0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727A" w:rsidR="00B87ED3" w:rsidRPr="00944D28" w:rsidRDefault="005F6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6F5BE" w:rsidR="00B87ED3" w:rsidRPr="00944D28" w:rsidRDefault="005F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4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9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A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C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E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A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1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E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68B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2022-10-20T15:43:00.0000000Z</dcterms:modified>
</coreProperties>
</file>