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87400" w:rsidR="0061148E" w:rsidRPr="00C61931" w:rsidRDefault="00DB7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78C00" w:rsidR="0061148E" w:rsidRPr="00C61931" w:rsidRDefault="00DB7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5E748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DF67A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92BD09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C1A43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C6561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93205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7D6BD" w:rsidR="00B87ED3" w:rsidRPr="00944D28" w:rsidRDefault="00DB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5E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7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A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F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A040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7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0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E6DE" w:rsidR="00B87ED3" w:rsidRPr="00944D28" w:rsidRDefault="00DB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4754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0FF0E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D1375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4715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5E62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A931F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4FBD5" w:rsidR="00B87ED3" w:rsidRPr="00944D28" w:rsidRDefault="00DB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4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C7657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5BD2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8FBFD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6B46D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5604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DD1E2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BD01B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2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B0104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ED3FE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82D5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B5CCF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BED84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3CB18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DA9CC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2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8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F60E8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16854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0F0E5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00C8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3F8B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C5FA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573F8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9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CC67E" w:rsidR="00B87ED3" w:rsidRPr="00944D28" w:rsidRDefault="00DB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3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7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C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9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7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E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7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A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D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768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2022-10-20T16:36:00.0000000Z</dcterms:modified>
</coreProperties>
</file>