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0D20E" w:rsidR="0061148E" w:rsidRPr="00C61931" w:rsidRDefault="00161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09AC3" w:rsidR="0061148E" w:rsidRPr="00C61931" w:rsidRDefault="00161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E9F5F" w:rsidR="00B87ED3" w:rsidRPr="00944D28" w:rsidRDefault="0016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111CE" w:rsidR="00B87ED3" w:rsidRPr="00944D28" w:rsidRDefault="0016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BDEF6" w:rsidR="00B87ED3" w:rsidRPr="00944D28" w:rsidRDefault="0016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3FA02" w:rsidR="00B87ED3" w:rsidRPr="00944D28" w:rsidRDefault="0016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D8014" w:rsidR="00B87ED3" w:rsidRPr="00944D28" w:rsidRDefault="0016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EB520" w:rsidR="00B87ED3" w:rsidRPr="00944D28" w:rsidRDefault="0016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B2F29" w:rsidR="00B87ED3" w:rsidRPr="00944D28" w:rsidRDefault="0016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E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B5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12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85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00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E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09B48" w:rsidR="00B87ED3" w:rsidRPr="00944D28" w:rsidRDefault="0016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0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1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A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9D328" w:rsidR="00B87ED3" w:rsidRPr="00944D28" w:rsidRDefault="00161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B614" w:rsidR="00B87ED3" w:rsidRPr="00944D28" w:rsidRDefault="0016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B7A2A" w:rsidR="00B87ED3" w:rsidRPr="00944D28" w:rsidRDefault="0016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BF1DA" w:rsidR="00B87ED3" w:rsidRPr="00944D28" w:rsidRDefault="0016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7989E" w:rsidR="00B87ED3" w:rsidRPr="00944D28" w:rsidRDefault="0016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E0C35" w:rsidR="00B87ED3" w:rsidRPr="00944D28" w:rsidRDefault="0016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805E3" w:rsidR="00B87ED3" w:rsidRPr="00944D28" w:rsidRDefault="0016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9BDEA" w:rsidR="00B87ED3" w:rsidRPr="00944D28" w:rsidRDefault="0016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D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A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7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6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7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C1627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CE5EA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A05A1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A1E07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F0F78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8202F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25368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A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6254" w:rsidR="00B87ED3" w:rsidRPr="00944D28" w:rsidRDefault="0016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1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7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9A12D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9FAAA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019F5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74985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D2A88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0EF9F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C12EC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9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0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C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5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E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9C382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9DE46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E4B37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80FA9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BB860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F4089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9981C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0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D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B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81096" w:rsidR="00B87ED3" w:rsidRPr="00944D28" w:rsidRDefault="0016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C9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CB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9C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1E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7A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52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0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7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3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B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6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5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E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DE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2022-10-20T17:46:00.0000000Z</dcterms:modified>
</coreProperties>
</file>