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1D96" w:rsidR="0061148E" w:rsidRPr="00C61931" w:rsidRDefault="003A7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839E" w:rsidR="0061148E" w:rsidRPr="00C61931" w:rsidRDefault="003A7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B63A3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A3189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8B80A8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81E88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F8903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A26BB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0F75D" w:rsidR="00B87ED3" w:rsidRPr="00944D28" w:rsidRDefault="003A7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4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1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7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8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2D502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D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AF57F" w:rsidR="00B87ED3" w:rsidRPr="00944D28" w:rsidRDefault="003A7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48E1E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EB3D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563A3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B381B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4A2E1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9B67D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AD08" w:rsidR="00B87ED3" w:rsidRPr="00944D28" w:rsidRDefault="003A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960A0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78D73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80A09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FC85C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F924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49BC3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2687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6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EDF68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12B38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63336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9BBF4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46B7C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08C4A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D004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E12C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4798C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B56A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66B9F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07D35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2BB8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CF4C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417BA" w:rsidR="00B87ED3" w:rsidRPr="00944D28" w:rsidRDefault="003A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A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9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A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1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8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3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C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2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9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64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