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FD96" w:rsidR="0061148E" w:rsidRPr="00C61931" w:rsidRDefault="00F10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8482" w:rsidR="0061148E" w:rsidRPr="00C61931" w:rsidRDefault="00F10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035F1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0369D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BBDB0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4B373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F0B75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A29F3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902C3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3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B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2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1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9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6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AC603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9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0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2FD0" w:rsidR="00B87ED3" w:rsidRPr="00944D28" w:rsidRDefault="00F1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3F9D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677C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808B4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904A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D9D5C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D3B2B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A2FCC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B6AC8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1E661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A9079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B61CF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5E239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F7DF3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8860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030E" w:rsidR="00B87ED3" w:rsidRPr="00944D28" w:rsidRDefault="00F1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D39FE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3D7FD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89A1E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58C58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742A9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E2E09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1A8E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F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25EDA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40926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E3FB6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42CA8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E736A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83A0C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B381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FCAFD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C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F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40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5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1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8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4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7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9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0E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2022-10-20T17:12:00.0000000Z</dcterms:modified>
</coreProperties>
</file>