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FDFD" w:rsidR="0061148E" w:rsidRPr="00C61931" w:rsidRDefault="009B1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C4D41" w:rsidR="0061148E" w:rsidRPr="00C61931" w:rsidRDefault="009B1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AE5AC" w:rsidR="00B87ED3" w:rsidRPr="00944D28" w:rsidRDefault="009B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65A64" w:rsidR="00B87ED3" w:rsidRPr="00944D28" w:rsidRDefault="009B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9AA43" w:rsidR="00B87ED3" w:rsidRPr="00944D28" w:rsidRDefault="009B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2FE0F" w:rsidR="00B87ED3" w:rsidRPr="00944D28" w:rsidRDefault="009B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3B023" w:rsidR="00B87ED3" w:rsidRPr="00944D28" w:rsidRDefault="009B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26F35" w:rsidR="00B87ED3" w:rsidRPr="00944D28" w:rsidRDefault="009B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094D8" w:rsidR="00B87ED3" w:rsidRPr="00944D28" w:rsidRDefault="009B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C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E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6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27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3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3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F7DAF" w:rsidR="00B87ED3" w:rsidRPr="00944D28" w:rsidRDefault="009B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1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E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6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55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702DE" w:rsidR="00B87ED3" w:rsidRPr="00944D28" w:rsidRDefault="009B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16ADE" w:rsidR="00B87ED3" w:rsidRPr="00944D28" w:rsidRDefault="009B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1943" w:rsidR="00B87ED3" w:rsidRPr="00944D28" w:rsidRDefault="009B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26210" w:rsidR="00B87ED3" w:rsidRPr="00944D28" w:rsidRDefault="009B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4B9A8" w:rsidR="00B87ED3" w:rsidRPr="00944D28" w:rsidRDefault="009B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68A75" w:rsidR="00B87ED3" w:rsidRPr="00944D28" w:rsidRDefault="009B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9B7C" w:rsidR="00B87ED3" w:rsidRPr="00944D28" w:rsidRDefault="009B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D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A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3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E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83B0C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FF3A6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483EA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A8C8B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D2FBA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A1073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5D96E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5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24FEF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1F7C0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C937F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B656B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3030C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BCB4A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3B8D6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1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2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5844C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BF24B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7FFD1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AE901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532B5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D86B3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A7C1B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D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9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5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C85DC" w:rsidR="00B87ED3" w:rsidRPr="00944D28" w:rsidRDefault="009B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5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B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4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DC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D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3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52126" w:rsidR="00B87ED3" w:rsidRPr="00944D28" w:rsidRDefault="009B1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D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1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7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4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F3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2022-10-20T17:15:00.0000000Z</dcterms:modified>
</coreProperties>
</file>