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962A" w:rsidR="0061148E" w:rsidRPr="00C61931" w:rsidRDefault="00CC4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7EB16" w:rsidR="0061148E" w:rsidRPr="00C61931" w:rsidRDefault="00CC4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B08F0" w:rsidR="00B87ED3" w:rsidRPr="00944D28" w:rsidRDefault="00CC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F0CE6" w:rsidR="00B87ED3" w:rsidRPr="00944D28" w:rsidRDefault="00CC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9964E" w:rsidR="00B87ED3" w:rsidRPr="00944D28" w:rsidRDefault="00CC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BD437" w:rsidR="00B87ED3" w:rsidRPr="00944D28" w:rsidRDefault="00CC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34047" w:rsidR="00B87ED3" w:rsidRPr="00944D28" w:rsidRDefault="00CC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D9910" w:rsidR="00B87ED3" w:rsidRPr="00944D28" w:rsidRDefault="00CC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57ADC" w:rsidR="00B87ED3" w:rsidRPr="00944D28" w:rsidRDefault="00CC4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2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A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99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C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9E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B7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3F6CA" w:rsidR="00B87ED3" w:rsidRPr="00944D28" w:rsidRDefault="00C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F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7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8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B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9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6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F9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BA21B" w:rsidR="00B87ED3" w:rsidRPr="00944D28" w:rsidRDefault="00C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14F97" w:rsidR="00B87ED3" w:rsidRPr="00944D28" w:rsidRDefault="00C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84AF8" w:rsidR="00B87ED3" w:rsidRPr="00944D28" w:rsidRDefault="00C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1F714" w:rsidR="00B87ED3" w:rsidRPr="00944D28" w:rsidRDefault="00C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C053F" w:rsidR="00B87ED3" w:rsidRPr="00944D28" w:rsidRDefault="00C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8E7C5" w:rsidR="00B87ED3" w:rsidRPr="00944D28" w:rsidRDefault="00C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CB753" w:rsidR="00B87ED3" w:rsidRPr="00944D28" w:rsidRDefault="00CC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6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0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0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2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0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1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D5B54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BFE4F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3002B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BBC3F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05EAB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4E4DD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9E644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7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C56B5" w:rsidR="00B87ED3" w:rsidRPr="00944D28" w:rsidRDefault="00CC4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C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C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3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5F5A3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B6FF6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356D0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28970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2982D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4A3D9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49D3B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D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2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F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E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0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2F85A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7CCF7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8609A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DCF3E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37DA6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11FB9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A8C25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E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4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8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F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5F94A7" w:rsidR="00B87ED3" w:rsidRPr="00944D28" w:rsidRDefault="00CC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A0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4EE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D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1F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3E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65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6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0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0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8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C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B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4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480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2022-10-20T17:16:00.0000000Z</dcterms:modified>
</coreProperties>
</file>