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D6DD" w:rsidR="0061148E" w:rsidRPr="00C61931" w:rsidRDefault="00C61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483BC" w:rsidR="0061148E" w:rsidRPr="00C61931" w:rsidRDefault="00C61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5DDDA1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94E41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E82A9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408B1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2A98B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07219A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8035C" w:rsidR="00B87ED3" w:rsidRPr="00944D28" w:rsidRDefault="00C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7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5D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7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5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C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1A279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A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E659E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82EAF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09AA9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4FD8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7DE7C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FAB1B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61CD" w:rsidR="00B87ED3" w:rsidRPr="00944D28" w:rsidRDefault="00C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F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9A82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C5039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7FD0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BCDF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D1987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5E1C6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47C1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DD57D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F094B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C580E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3FC5A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6D681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6A9C7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8C377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7C292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5574C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2DCF0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5AF38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792F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7523A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CC61A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2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B498C" w:rsidR="00B87ED3" w:rsidRPr="00944D28" w:rsidRDefault="00C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D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1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41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2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A7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C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1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6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A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0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4A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2022-10-20T19:21:00.0000000Z</dcterms:modified>
</coreProperties>
</file>