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D660F" w:rsidR="0061148E" w:rsidRPr="00C61931" w:rsidRDefault="00FC4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30E3E" w:rsidR="0061148E" w:rsidRPr="00C61931" w:rsidRDefault="00FC4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8930A" w:rsidR="00B87ED3" w:rsidRPr="00944D28" w:rsidRDefault="00F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410DB" w:rsidR="00B87ED3" w:rsidRPr="00944D28" w:rsidRDefault="00F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ECB823" w:rsidR="00B87ED3" w:rsidRPr="00944D28" w:rsidRDefault="00F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6F02B" w:rsidR="00B87ED3" w:rsidRPr="00944D28" w:rsidRDefault="00F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FA5B6" w:rsidR="00B87ED3" w:rsidRPr="00944D28" w:rsidRDefault="00F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5A450" w:rsidR="00B87ED3" w:rsidRPr="00944D28" w:rsidRDefault="00F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0C623" w:rsidR="00B87ED3" w:rsidRPr="00944D28" w:rsidRDefault="00FC4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3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D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8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A3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7F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5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EA536" w:rsidR="00B87ED3" w:rsidRPr="00944D28" w:rsidRDefault="00F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3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A3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E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4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5FE00" w:rsidR="00B87ED3" w:rsidRPr="00944D28" w:rsidRDefault="00FC49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8408D" w:rsidR="00B87ED3" w:rsidRPr="00944D28" w:rsidRDefault="00F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87A22" w:rsidR="00B87ED3" w:rsidRPr="00944D28" w:rsidRDefault="00F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16BD4" w:rsidR="00B87ED3" w:rsidRPr="00944D28" w:rsidRDefault="00F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8C702" w:rsidR="00B87ED3" w:rsidRPr="00944D28" w:rsidRDefault="00F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412A0" w:rsidR="00B87ED3" w:rsidRPr="00944D28" w:rsidRDefault="00F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DBF33" w:rsidR="00B87ED3" w:rsidRPr="00944D28" w:rsidRDefault="00F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73AA8" w:rsidR="00B87ED3" w:rsidRPr="00944D28" w:rsidRDefault="00FC4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2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2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2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3D2D9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2D63D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4BB79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17AF5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7330A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DD0A3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D9EA5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566C2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3D0B5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EBAA6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DBD0F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B504B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79951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BA01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1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67F4F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C234E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4E68D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8A31E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08F92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68224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CD3BB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E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3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0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EA3F8" w:rsidR="00B87ED3" w:rsidRPr="00944D28" w:rsidRDefault="00FC4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0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048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AF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17E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9E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3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E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E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6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8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5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2022-10-20T19:51:00.0000000Z</dcterms:modified>
</coreProperties>
</file>