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C672" w:rsidR="0061148E" w:rsidRPr="00C61931" w:rsidRDefault="00187C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95C18" w:rsidR="0061148E" w:rsidRPr="00C61931" w:rsidRDefault="00187C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D1264" w:rsidR="00B87ED3" w:rsidRPr="00944D28" w:rsidRDefault="001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80139" w:rsidR="00B87ED3" w:rsidRPr="00944D28" w:rsidRDefault="001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DD3DD" w:rsidR="00B87ED3" w:rsidRPr="00944D28" w:rsidRDefault="001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2475A" w:rsidR="00B87ED3" w:rsidRPr="00944D28" w:rsidRDefault="001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3BA11" w:rsidR="00B87ED3" w:rsidRPr="00944D28" w:rsidRDefault="001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F41C8" w:rsidR="00B87ED3" w:rsidRPr="00944D28" w:rsidRDefault="001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3F3A0" w:rsidR="00B87ED3" w:rsidRPr="00944D28" w:rsidRDefault="001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E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3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F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4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97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9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9A00C" w:rsidR="00B87ED3" w:rsidRPr="00944D28" w:rsidRDefault="001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8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6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1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4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C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0E800" w:rsidR="00B87ED3" w:rsidRPr="00944D28" w:rsidRDefault="001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B36CD" w:rsidR="00B87ED3" w:rsidRPr="00944D28" w:rsidRDefault="001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4D047" w:rsidR="00B87ED3" w:rsidRPr="00944D28" w:rsidRDefault="001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1C85E" w:rsidR="00B87ED3" w:rsidRPr="00944D28" w:rsidRDefault="001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80D60" w:rsidR="00B87ED3" w:rsidRPr="00944D28" w:rsidRDefault="001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548E3" w:rsidR="00B87ED3" w:rsidRPr="00944D28" w:rsidRDefault="001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65E99" w:rsidR="00B87ED3" w:rsidRPr="00944D28" w:rsidRDefault="001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7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2AEC4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7A735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46B2C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AAF98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E4A1F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3D394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2BB2E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E195D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14A52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E59F1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4D59E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6C3E4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E1EB7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8E5FA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3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08A4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A191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495AD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19E51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6FE1B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88B5F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60D4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A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3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7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C4348" w:rsidR="00B87ED3" w:rsidRPr="00944D28" w:rsidRDefault="001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6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F8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9F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11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F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B0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D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2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3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7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6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1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1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C6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