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432AB" w:rsidR="0061148E" w:rsidRPr="00C61931" w:rsidRDefault="005618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5E18" w:rsidR="0061148E" w:rsidRPr="00C61931" w:rsidRDefault="005618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6A2315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EBFB3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9D0BE8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7B6E1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17366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E7A27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8EA91" w:rsidR="00B87ED3" w:rsidRPr="00944D28" w:rsidRDefault="0056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8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F3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6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2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B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79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46516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E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B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031A4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45797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C5371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388E6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57AFE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C4010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B521D" w:rsidR="00B87ED3" w:rsidRPr="00944D28" w:rsidRDefault="0056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167ED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0AC2A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94459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EEFA6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AB39E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62081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CD3DC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35634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5E1D4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9254B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87B71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1E253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F0756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FC377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5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8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4FF65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D3003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31C0E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385C0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C1047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2C751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A8689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7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E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9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8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96DA5E" w:rsidR="00B87ED3" w:rsidRPr="00944D28" w:rsidRDefault="0056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0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C6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3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E4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8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25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5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9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B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1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180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2022-10-20T20:22:00.0000000Z</dcterms:modified>
</coreProperties>
</file>