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432AB" w:rsidR="0061148E" w:rsidRPr="00C61931" w:rsidRDefault="005618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5E18" w:rsidR="0061148E" w:rsidRPr="00C61931" w:rsidRDefault="005618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A2315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EBFB3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D0BE8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07B6E1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17366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DE7A27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8EA91" w:rsidR="00B87ED3" w:rsidRPr="00944D28" w:rsidRDefault="0056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87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F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6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2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B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79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46516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2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E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B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031A4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45797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C5371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388E6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57AFE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C4010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B521D" w:rsidR="00B87ED3" w:rsidRPr="00944D28" w:rsidRDefault="0056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C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A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167ED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AC2A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94459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EEFA6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AB39E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62081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CD3DC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9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F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9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35634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5E1D4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254B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F87B71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1E253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F0756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FC377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E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5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4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9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4FF65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D3003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31C0E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385C0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C1047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2C751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A8689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6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7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E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96DA5E" w:rsidR="00B87ED3" w:rsidRPr="00944D28" w:rsidRDefault="0056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0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C6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34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4D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8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25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9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1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97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3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180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2022-10-20T20:22:00.0000000Z</dcterms:modified>
</coreProperties>
</file>