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7138" w:rsidR="0061148E" w:rsidRPr="00C61931" w:rsidRDefault="00AB2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40297" w:rsidR="0061148E" w:rsidRPr="00C61931" w:rsidRDefault="00AB2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E6D88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3CD75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25468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8D9CF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C52FB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32F7D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CA706" w:rsidR="00B87ED3" w:rsidRPr="00944D28" w:rsidRDefault="00AB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4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1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9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A3DE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6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920B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FFBB7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87528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688EF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51CE1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B48F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7001" w:rsidR="00B87ED3" w:rsidRPr="00944D28" w:rsidRDefault="00AB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B7304" w:rsidR="00B87ED3" w:rsidRPr="00944D28" w:rsidRDefault="00AB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3B132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9300B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B509C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8C501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191BE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F3457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E9C8B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C440" w:rsidR="00B87ED3" w:rsidRPr="00944D28" w:rsidRDefault="00AB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F8DAA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ABD7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04D3D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9C7F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E63A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AA27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5FDF1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AFADD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A479B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480B2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E5D1A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3A5A7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A1D76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C199F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57B7" w:rsidR="00B87ED3" w:rsidRPr="00944D28" w:rsidRDefault="00AB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BD85" w:rsidR="00B87ED3" w:rsidRPr="00944D28" w:rsidRDefault="00AB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373D8" w:rsidR="00B87ED3" w:rsidRPr="00944D28" w:rsidRDefault="00AB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3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1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C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4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D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DE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E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A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0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1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2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B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