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7D53" w:rsidR="0061148E" w:rsidRPr="00C61931" w:rsidRDefault="00B80B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2E53" w:rsidR="0061148E" w:rsidRPr="00C61931" w:rsidRDefault="00B80B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A71F8" w:rsidR="00B87ED3" w:rsidRPr="00944D28" w:rsidRDefault="00B8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50EF2" w:rsidR="00B87ED3" w:rsidRPr="00944D28" w:rsidRDefault="00B8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F6A20" w:rsidR="00B87ED3" w:rsidRPr="00944D28" w:rsidRDefault="00B8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87BC0" w:rsidR="00B87ED3" w:rsidRPr="00944D28" w:rsidRDefault="00B8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41525" w:rsidR="00B87ED3" w:rsidRPr="00944D28" w:rsidRDefault="00B8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1A698" w:rsidR="00B87ED3" w:rsidRPr="00944D28" w:rsidRDefault="00B8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D7013" w:rsidR="00B87ED3" w:rsidRPr="00944D28" w:rsidRDefault="00B80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8E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1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2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05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7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2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1CE97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9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D0AA" w:rsidR="00B87ED3" w:rsidRPr="00944D28" w:rsidRDefault="00B80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D3B6D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706DA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0B07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7D737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BC13C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9B31E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0DAD6" w:rsidR="00B87ED3" w:rsidRPr="00944D28" w:rsidRDefault="00B80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8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8E2A1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C2BC0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D81C0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A3AE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9ED31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E9C38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E49D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D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6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C0F0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EEA2D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B22AB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03FDE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65067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5DA8D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6E3AF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2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6E14E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26510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41EF4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13403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7D680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C0F9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82B66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B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5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20DEB" w:rsidR="00B87ED3" w:rsidRPr="00944D28" w:rsidRDefault="00B80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6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1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1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6F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D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9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C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7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8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B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E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4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B1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2022-10-20T20:57:00.0000000Z</dcterms:modified>
</coreProperties>
</file>