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5D7F" w:rsidR="0061148E" w:rsidRPr="00C61931" w:rsidRDefault="00D26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5CF6" w:rsidR="0061148E" w:rsidRPr="00C61931" w:rsidRDefault="00D26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D911B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9D3C5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3E359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F7411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6D28F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DE52A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BB0A4" w:rsidR="00B87ED3" w:rsidRPr="00944D28" w:rsidRDefault="00D2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F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5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7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3266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F0B1" w:rsidR="00B87ED3" w:rsidRPr="00944D28" w:rsidRDefault="00D26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45C56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7691E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3AB24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9F9F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8DA0B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4F170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08D7" w:rsidR="00B87ED3" w:rsidRPr="00944D28" w:rsidRDefault="00D2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A987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CFCD4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37B8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4F80F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8473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D8291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3A5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4AD7" w:rsidR="00B87ED3" w:rsidRPr="00944D28" w:rsidRDefault="00D2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3B51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3129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A2EC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6170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85983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4F3E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BC009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5796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DF3A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27EE8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1C8C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8CDA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700C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F38D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9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A4004" w:rsidR="00B87ED3" w:rsidRPr="00944D28" w:rsidRDefault="00D2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D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A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6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6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7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F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6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B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8A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2022-10-20T21:56:00.0000000Z</dcterms:modified>
</coreProperties>
</file>