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B8F571" w:rsidR="00C759E7" w:rsidRPr="00C61931" w:rsidRDefault="00855C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58723" w:rsidR="00B87ED3" w:rsidRPr="00944D28" w:rsidRDefault="008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74220C" w:rsidR="00B87ED3" w:rsidRPr="00944D28" w:rsidRDefault="008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03F4F" w:rsidR="00B87ED3" w:rsidRPr="00944D28" w:rsidRDefault="008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8887D" w:rsidR="00B87ED3" w:rsidRPr="00944D28" w:rsidRDefault="008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EDAA8" w:rsidR="00B87ED3" w:rsidRPr="00944D28" w:rsidRDefault="008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D7E21" w:rsidR="00B87ED3" w:rsidRPr="00944D28" w:rsidRDefault="008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1E982" w:rsidR="00B87ED3" w:rsidRPr="00944D28" w:rsidRDefault="008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7F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DC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7B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35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18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31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99E42" w:rsidR="00B87ED3" w:rsidRPr="00944D28" w:rsidRDefault="008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B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4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A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C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D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F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8F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635A2" w:rsidR="00B87ED3" w:rsidRPr="00944D28" w:rsidRDefault="008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17840" w:rsidR="00B87ED3" w:rsidRPr="00944D28" w:rsidRDefault="008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7E9D4" w:rsidR="00B87ED3" w:rsidRPr="00944D28" w:rsidRDefault="008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86234" w:rsidR="00B87ED3" w:rsidRPr="00944D28" w:rsidRDefault="008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B5487" w:rsidR="00B87ED3" w:rsidRPr="00944D28" w:rsidRDefault="008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68A4C" w:rsidR="00B87ED3" w:rsidRPr="00944D28" w:rsidRDefault="008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F5299" w:rsidR="00B87ED3" w:rsidRPr="00944D28" w:rsidRDefault="008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4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E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2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C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6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4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0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F8CCF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EE35F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DB5C9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CF99D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A6C59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CEF56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B78EA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9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5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3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B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6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A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097E6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DFE30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C8533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EDFA8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F9786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AE814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6B8DD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0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D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E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7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4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6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E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122DA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094B4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5DB6E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FE0A1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C3E09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390EB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14E7A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2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5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F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9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4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B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C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3BDF2" w:rsidR="00B87ED3" w:rsidRPr="00944D28" w:rsidRDefault="008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8B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5D9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08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62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573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8F9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A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5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9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5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C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4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2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5C09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2022-10-11T17:23:00.0000000Z</dcterms:modified>
</coreProperties>
</file>