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FF8FD" w:rsidR="0061148E" w:rsidRPr="00C61931" w:rsidRDefault="003D6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35D9" w:rsidR="0061148E" w:rsidRPr="00C61931" w:rsidRDefault="003D6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C28AE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EB12A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D2A68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7158E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B5279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184C3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748D3" w:rsidR="00B87ED3" w:rsidRPr="00944D28" w:rsidRDefault="003D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6781F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F8C33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B3CE2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9C424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06B94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E078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B771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8C8A" w:rsidR="00B87ED3" w:rsidRPr="00944D28" w:rsidRDefault="003D6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5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92A0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0982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EE19A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F2A5E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78AE5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702E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C65B4" w:rsidR="00B87ED3" w:rsidRPr="00944D28" w:rsidRDefault="003D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F38D8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3D04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C093E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BB72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EF8CC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AA626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365EE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B4D3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B5029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91716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63FA9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60FD5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2A8B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EA13D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18F4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20EA3" w:rsidR="00B87ED3" w:rsidRPr="00944D28" w:rsidRDefault="003D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A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8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0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4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D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2022-10-16T11:18:00.0000000Z</dcterms:modified>
</coreProperties>
</file>