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1730A" w:rsidR="0061148E" w:rsidRPr="00C61931" w:rsidRDefault="00FF5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EB7F6" w:rsidR="0061148E" w:rsidRPr="00C61931" w:rsidRDefault="00FF5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D4937" w:rsidR="00B87ED3" w:rsidRPr="00944D28" w:rsidRDefault="00FF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544A5" w:rsidR="00B87ED3" w:rsidRPr="00944D28" w:rsidRDefault="00FF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34282" w:rsidR="00B87ED3" w:rsidRPr="00944D28" w:rsidRDefault="00FF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50231" w:rsidR="00B87ED3" w:rsidRPr="00944D28" w:rsidRDefault="00FF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CFF65" w:rsidR="00B87ED3" w:rsidRPr="00944D28" w:rsidRDefault="00FF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05696" w:rsidR="00B87ED3" w:rsidRPr="00944D28" w:rsidRDefault="00FF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FCCC1C" w:rsidR="00B87ED3" w:rsidRPr="00944D28" w:rsidRDefault="00FF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3B7F0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CC3F4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70D9B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8F96E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29E76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2926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46597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6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5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C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1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7A770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372E0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D9384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75342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02CF1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F9418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7E395" w:rsidR="00B87ED3" w:rsidRPr="00944D28" w:rsidRDefault="00FF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8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2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9AB9E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A78C9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94989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6E7F7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85756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AB672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FAD52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9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8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D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5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8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BA858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37AB1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2D9F0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FE857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24E73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8D32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06219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1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8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6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0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5F080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F4EE3" w:rsidR="00B87ED3" w:rsidRPr="00944D28" w:rsidRDefault="00FF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8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EB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C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9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C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8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8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7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2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2022-10-16T11:14:00.0000000Z</dcterms:modified>
</coreProperties>
</file>