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51D4" w:rsidR="0061148E" w:rsidRPr="00C61931" w:rsidRDefault="006A1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2D69" w:rsidR="0061148E" w:rsidRPr="00C61931" w:rsidRDefault="006A1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4C152" w:rsidR="00B87ED3" w:rsidRPr="00944D28" w:rsidRDefault="006A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CC04D" w:rsidR="00B87ED3" w:rsidRPr="00944D28" w:rsidRDefault="006A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E9719" w:rsidR="00B87ED3" w:rsidRPr="00944D28" w:rsidRDefault="006A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EEE21" w:rsidR="00B87ED3" w:rsidRPr="00944D28" w:rsidRDefault="006A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AEC30" w:rsidR="00B87ED3" w:rsidRPr="00944D28" w:rsidRDefault="006A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C5081" w:rsidR="00B87ED3" w:rsidRPr="00944D28" w:rsidRDefault="006A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DBED7" w:rsidR="00B87ED3" w:rsidRPr="00944D28" w:rsidRDefault="006A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D16A7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7922E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B430D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28C53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D4324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BBF60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317FB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B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F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8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E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5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9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BB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97D9A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A24CD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46031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C7E19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87C64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A9FAE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DCB40" w:rsidR="00B87ED3" w:rsidRPr="00944D28" w:rsidRDefault="006A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4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2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B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E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8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C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82CD4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15B38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CCF3F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11D51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5243C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2C1B6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DA559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C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5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7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E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B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E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C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DB776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2D942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3E624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0EB0E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69C90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A7D94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191E7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4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5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0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6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0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7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083DC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29B43" w:rsidR="00B87ED3" w:rsidRPr="00944D28" w:rsidRDefault="006A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4E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84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8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44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34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F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B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0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9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9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9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1B3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