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51D4" w:rsidR="0061148E" w:rsidRPr="00C61931" w:rsidRDefault="006A1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2D69" w:rsidR="0061148E" w:rsidRPr="00C61931" w:rsidRDefault="006A1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4C152" w:rsidR="00B87ED3" w:rsidRPr="00944D28" w:rsidRDefault="006A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CC04D" w:rsidR="00B87ED3" w:rsidRPr="00944D28" w:rsidRDefault="006A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E9719" w:rsidR="00B87ED3" w:rsidRPr="00944D28" w:rsidRDefault="006A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EEE21" w:rsidR="00B87ED3" w:rsidRPr="00944D28" w:rsidRDefault="006A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AEC30" w:rsidR="00B87ED3" w:rsidRPr="00944D28" w:rsidRDefault="006A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C5081" w:rsidR="00B87ED3" w:rsidRPr="00944D28" w:rsidRDefault="006A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DBED7" w:rsidR="00B87ED3" w:rsidRPr="00944D28" w:rsidRDefault="006A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D16A7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7922E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B430D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28C53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D4324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BBF60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317FB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B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8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5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BB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97D9A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A24CD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46031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C7E19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87C64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A9FAE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DCB40" w:rsidR="00B87ED3" w:rsidRPr="00944D28" w:rsidRDefault="006A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4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2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B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E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C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B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82CD4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15B38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CCF3F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11D51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5243C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2C1B6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DA559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C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5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E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E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C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DB776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2D942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3E624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0EB0E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69C90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A7D94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191E7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4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5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0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6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7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083DC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29B43" w:rsidR="00B87ED3" w:rsidRPr="00944D28" w:rsidRDefault="006A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4E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84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87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44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3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B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0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9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9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B3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