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3EF6" w:rsidR="0061148E" w:rsidRPr="00C61931" w:rsidRDefault="00E61F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6D603" w:rsidR="0061148E" w:rsidRPr="00C61931" w:rsidRDefault="00E61F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44A13" w:rsidR="00B87ED3" w:rsidRPr="00944D28" w:rsidRDefault="00E6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2C205" w:rsidR="00B87ED3" w:rsidRPr="00944D28" w:rsidRDefault="00E6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37472F" w:rsidR="00B87ED3" w:rsidRPr="00944D28" w:rsidRDefault="00E6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CCDBC" w:rsidR="00B87ED3" w:rsidRPr="00944D28" w:rsidRDefault="00E6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53574" w:rsidR="00B87ED3" w:rsidRPr="00944D28" w:rsidRDefault="00E6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DCBDA" w:rsidR="00B87ED3" w:rsidRPr="00944D28" w:rsidRDefault="00E6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D3859" w:rsidR="00B87ED3" w:rsidRPr="00944D28" w:rsidRDefault="00E6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7E50F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2C2F0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33313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D099A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BA36E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18FEA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69A18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B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D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B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9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A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26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52B67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2F9E8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37A30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C7267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D59F2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1FAC2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43737" w:rsidR="00B87ED3" w:rsidRPr="00944D28" w:rsidRDefault="00E6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3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D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7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7695B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78D34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D6F1C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4414C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1877D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4AE3D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4C782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1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C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9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7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D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6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B042F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2C59C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CBC44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6A29A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70B92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9DF64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2C56F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3C3C1" w:rsidR="00B87ED3" w:rsidRPr="00944D28" w:rsidRDefault="00E61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3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F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8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3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B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BB5BE" w:rsidR="00B87ED3" w:rsidRPr="00944D28" w:rsidRDefault="00E61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03B9D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2E423" w:rsidR="00B87ED3" w:rsidRPr="00944D28" w:rsidRDefault="00E6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B1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8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78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B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E9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1BCB" w:rsidR="00B87ED3" w:rsidRPr="00944D28" w:rsidRDefault="00E61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D541" w:rsidR="00B87ED3" w:rsidRPr="00944D28" w:rsidRDefault="00E61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E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0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1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1F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2022-10-16T13:23:00.0000000Z</dcterms:modified>
</coreProperties>
</file>