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BC182" w:rsidR="0061148E" w:rsidRPr="00C61931" w:rsidRDefault="00C06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5531" w:rsidR="0061148E" w:rsidRPr="00C61931" w:rsidRDefault="00C06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F624A" w:rsidR="00B87ED3" w:rsidRPr="00944D28" w:rsidRDefault="00C0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836A7" w:rsidR="00B87ED3" w:rsidRPr="00944D28" w:rsidRDefault="00C0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72798" w:rsidR="00B87ED3" w:rsidRPr="00944D28" w:rsidRDefault="00C0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223B3" w:rsidR="00B87ED3" w:rsidRPr="00944D28" w:rsidRDefault="00C0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BBA54" w:rsidR="00B87ED3" w:rsidRPr="00944D28" w:rsidRDefault="00C0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7581E" w:rsidR="00B87ED3" w:rsidRPr="00944D28" w:rsidRDefault="00C0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91E7F" w:rsidR="00B87ED3" w:rsidRPr="00944D28" w:rsidRDefault="00C0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A4C7B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16132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7A83D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FBBE0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03D05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5FD7C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805A7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4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A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E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7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1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A6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DD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90B85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1D2B1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BAF1C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27817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DEB88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9BCC5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01393" w:rsidR="00B87ED3" w:rsidRPr="00944D28" w:rsidRDefault="00C0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9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5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1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B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B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428DF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77325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EB5E7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730AB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1173D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53BE9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0C66C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0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9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5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5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8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8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DB73F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F3B13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A1DDD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53A19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B87E8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8F6EA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453B6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B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A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8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2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5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C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33C8D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DE4E2" w:rsidR="00B87ED3" w:rsidRPr="00944D28" w:rsidRDefault="00C0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84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69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5A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AB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A7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6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2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B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C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1C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2022-10-16T12:50:00.0000000Z</dcterms:modified>
</coreProperties>
</file>