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CBDE" w:rsidR="0061148E" w:rsidRPr="00C61931" w:rsidRDefault="00D33A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6B069" w:rsidR="0061148E" w:rsidRPr="00C61931" w:rsidRDefault="00D33A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EA23D" w:rsidR="00B87ED3" w:rsidRPr="00944D28" w:rsidRDefault="00D3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3C3FC" w:rsidR="00B87ED3" w:rsidRPr="00944D28" w:rsidRDefault="00D3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93C85" w:rsidR="00B87ED3" w:rsidRPr="00944D28" w:rsidRDefault="00D3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AA927" w:rsidR="00B87ED3" w:rsidRPr="00944D28" w:rsidRDefault="00D3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153FC" w:rsidR="00B87ED3" w:rsidRPr="00944D28" w:rsidRDefault="00D3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B52CA" w:rsidR="00B87ED3" w:rsidRPr="00944D28" w:rsidRDefault="00D3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6553E" w:rsidR="00B87ED3" w:rsidRPr="00944D28" w:rsidRDefault="00D33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26598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8D70F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72F09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81404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D2E5B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12FA4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49909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0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F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4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4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8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D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FD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907AE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A98FC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FCE14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C5075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558CC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D90BD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F0FC9" w:rsidR="00B87ED3" w:rsidRPr="00944D28" w:rsidRDefault="00D3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8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7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C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6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62FCF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CC6A8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3CB82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7CAE3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CA157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87DCC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CD350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4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D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3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F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6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3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5F43C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04D01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62654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54E7B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5963E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3E8B6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03F42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6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9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0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3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7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A32FE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6CEA3" w:rsidR="00B87ED3" w:rsidRPr="00944D28" w:rsidRDefault="00D3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3B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89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5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B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79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3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2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1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C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AD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2022-10-16T11:46:00.0000000Z</dcterms:modified>
</coreProperties>
</file>