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5802" w:rsidR="0061148E" w:rsidRPr="00C61931" w:rsidRDefault="00D33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B4BE" w:rsidR="0061148E" w:rsidRPr="00C61931" w:rsidRDefault="00D33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8D9DD" w:rsidR="00B87ED3" w:rsidRPr="00944D28" w:rsidRDefault="00D33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DDC4E" w:rsidR="00B87ED3" w:rsidRPr="00944D28" w:rsidRDefault="00D33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F35FA" w:rsidR="00B87ED3" w:rsidRPr="00944D28" w:rsidRDefault="00D33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9E3D3" w:rsidR="00B87ED3" w:rsidRPr="00944D28" w:rsidRDefault="00D33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18672" w:rsidR="00B87ED3" w:rsidRPr="00944D28" w:rsidRDefault="00D33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F590F" w:rsidR="00B87ED3" w:rsidRPr="00944D28" w:rsidRDefault="00D33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F34A7" w:rsidR="00B87ED3" w:rsidRPr="00944D28" w:rsidRDefault="00D33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11534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37E76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49B09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43121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23B9A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81C0A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25A81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7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C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D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5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E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138EE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376DD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FC9AF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3197E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0C111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9A17A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CA871" w:rsidR="00B87ED3" w:rsidRPr="00944D28" w:rsidRDefault="00D3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3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9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5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B23BD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6E67A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A0164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86029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F1300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1EE4E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AA82F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F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CA08F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DA0F5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EFEC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19B82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CB941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EC128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D485C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4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B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4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D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D7E48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88453" w:rsidR="00B87ED3" w:rsidRPr="00944D28" w:rsidRDefault="00D3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9A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0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D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A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8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9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E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5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63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2022-10-16T13:43:00.0000000Z</dcterms:modified>
</coreProperties>
</file>