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41AA" w:rsidR="0061148E" w:rsidRPr="00C61931" w:rsidRDefault="00733C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2340" w:rsidR="0061148E" w:rsidRPr="00C61931" w:rsidRDefault="00733C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A2EAA" w:rsidR="00B87ED3" w:rsidRPr="00944D28" w:rsidRDefault="0073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985DC" w:rsidR="00B87ED3" w:rsidRPr="00944D28" w:rsidRDefault="0073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9732E" w:rsidR="00B87ED3" w:rsidRPr="00944D28" w:rsidRDefault="0073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A58C1" w:rsidR="00B87ED3" w:rsidRPr="00944D28" w:rsidRDefault="0073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3054F" w:rsidR="00B87ED3" w:rsidRPr="00944D28" w:rsidRDefault="0073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7D0F7" w:rsidR="00B87ED3" w:rsidRPr="00944D28" w:rsidRDefault="0073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DA7E7" w:rsidR="00B87ED3" w:rsidRPr="00944D28" w:rsidRDefault="0073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7AF12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2403C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BAAAD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A7535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76F7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D9C9D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0D457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056D" w:rsidR="00B87ED3" w:rsidRPr="00944D28" w:rsidRDefault="00733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F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EB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2C7FC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67AA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0795C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BB229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8AFAB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F2FC8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60797" w:rsidR="00B87ED3" w:rsidRPr="00944D28" w:rsidRDefault="007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F592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3E53D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255A7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C89DE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18919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EB867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FFD5E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1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BB7FF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3568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5254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35463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209E6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D1869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530DA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2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E446C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CFB14" w:rsidR="00B87ED3" w:rsidRPr="00944D28" w:rsidRDefault="007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5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A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9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7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1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8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C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2022-10-16T13:55:00.0000000Z</dcterms:modified>
</coreProperties>
</file>