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44CEB" w:rsidR="0061148E" w:rsidRPr="00C61931" w:rsidRDefault="00364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1EE3" w:rsidR="0061148E" w:rsidRPr="00C61931" w:rsidRDefault="00364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73875" w:rsidR="00B87ED3" w:rsidRPr="00944D28" w:rsidRDefault="003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F9D24" w:rsidR="00B87ED3" w:rsidRPr="00944D28" w:rsidRDefault="003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13EC8" w:rsidR="00B87ED3" w:rsidRPr="00944D28" w:rsidRDefault="003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D3A5D" w:rsidR="00B87ED3" w:rsidRPr="00944D28" w:rsidRDefault="003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D6C54" w:rsidR="00B87ED3" w:rsidRPr="00944D28" w:rsidRDefault="003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167F0" w:rsidR="00B87ED3" w:rsidRPr="00944D28" w:rsidRDefault="003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2FF2B" w:rsidR="00B87ED3" w:rsidRPr="00944D28" w:rsidRDefault="00364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D54A5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E6714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5A151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C907A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2B7EA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41FF6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30A6F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D570" w:rsidR="00B87ED3" w:rsidRPr="00944D28" w:rsidRDefault="00364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5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A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A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4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214B6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B2A5F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6F61A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86E04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1C8D0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69AC9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603B7" w:rsidR="00B87ED3" w:rsidRPr="00944D28" w:rsidRDefault="00364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1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5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B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3E7C" w:rsidR="00B87ED3" w:rsidRPr="00944D28" w:rsidRDefault="00364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C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9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B3BBF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04CF1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76F6D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28AFC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ECB80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9A883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F28C3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F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4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1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2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1D72F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34101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EFA9D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40539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0EF2C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22958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F0A48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9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1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9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4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8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1B17B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D317E" w:rsidR="00B87ED3" w:rsidRPr="00944D28" w:rsidRDefault="00364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5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0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00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9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6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2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B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475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