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0B35" w:rsidR="0061148E" w:rsidRPr="00C61931" w:rsidRDefault="00C407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0E194" w:rsidR="0061148E" w:rsidRPr="00C61931" w:rsidRDefault="00C407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C9EB3" w:rsidR="00B87ED3" w:rsidRPr="00944D28" w:rsidRDefault="00C4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30F32" w:rsidR="00B87ED3" w:rsidRPr="00944D28" w:rsidRDefault="00C4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2029F" w:rsidR="00B87ED3" w:rsidRPr="00944D28" w:rsidRDefault="00C4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09664A" w:rsidR="00B87ED3" w:rsidRPr="00944D28" w:rsidRDefault="00C4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E8D76" w:rsidR="00B87ED3" w:rsidRPr="00944D28" w:rsidRDefault="00C4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58068" w:rsidR="00B87ED3" w:rsidRPr="00944D28" w:rsidRDefault="00C4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EDFF3" w:rsidR="00B87ED3" w:rsidRPr="00944D28" w:rsidRDefault="00C4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D07F1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D5A9E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66650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B63E6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77D7A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7A911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05D52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3BD8" w:rsidR="00B87ED3" w:rsidRPr="00944D28" w:rsidRDefault="00C40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F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3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5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D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8F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AE7E1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21EA8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761B8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11AD8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D55BB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D7DF0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9C05F" w:rsidR="00B87ED3" w:rsidRPr="00944D28" w:rsidRDefault="00C4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E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E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5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28B7F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5162F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1C5D3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5BC77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22941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93140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FA997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E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0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E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C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A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0CD25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6C064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0A810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60507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C5D04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A814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36FA9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C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B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606E5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D11B7" w:rsidR="00B87ED3" w:rsidRPr="00944D28" w:rsidRDefault="00C4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9E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8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D3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64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F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D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8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70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2022-10-20T04:28:00.0000000Z</dcterms:modified>
</coreProperties>
</file>