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9B71E" w:rsidR="0061148E" w:rsidRPr="00C61931" w:rsidRDefault="004440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7AADF" w:rsidR="0061148E" w:rsidRPr="00C61931" w:rsidRDefault="004440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D80BA" w:rsidR="00B87ED3" w:rsidRPr="00944D28" w:rsidRDefault="004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FB6EB" w:rsidR="00B87ED3" w:rsidRPr="00944D28" w:rsidRDefault="004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5F50C" w:rsidR="00B87ED3" w:rsidRPr="00944D28" w:rsidRDefault="004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6A2C1" w:rsidR="00B87ED3" w:rsidRPr="00944D28" w:rsidRDefault="004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39529" w:rsidR="00B87ED3" w:rsidRPr="00944D28" w:rsidRDefault="004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D1058" w:rsidR="00B87ED3" w:rsidRPr="00944D28" w:rsidRDefault="004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88684" w:rsidR="00B87ED3" w:rsidRPr="00944D28" w:rsidRDefault="0044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F86A9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A2BFE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225C2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B61F8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277FC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F5DB7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E1E4F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D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6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F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A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1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DA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3DC81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91B78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2DE26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F642F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E24B7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8D63B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B8C25" w:rsidR="00B87ED3" w:rsidRPr="00944D28" w:rsidRDefault="004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F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3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F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81155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4F210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1D78E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19763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7C3EA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6B2CB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64E29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7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7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5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42C1A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C4B2B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4F573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80771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2A65B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AB9B0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D8037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C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2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1531C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1BD7C" w:rsidR="00B87ED3" w:rsidRPr="00944D28" w:rsidRDefault="004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5A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48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8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C1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A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E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A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2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C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0A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2022-10-20T05:52:00.0000000Z</dcterms:modified>
</coreProperties>
</file>