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B71E" w:rsidR="0061148E" w:rsidRPr="00C61931" w:rsidRDefault="00444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AADF" w:rsidR="0061148E" w:rsidRPr="00C61931" w:rsidRDefault="00444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D80BA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FB6EB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5F50C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6A2C1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39529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D1058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88684" w:rsidR="00B87ED3" w:rsidRPr="00944D28" w:rsidRDefault="0044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F86A9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A2BFE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225C2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B61F8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77FC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5DB7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E1E4F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A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DC81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91B78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2DE26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642F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E24B7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8D63B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B8C25" w:rsidR="00B87ED3" w:rsidRPr="00944D28" w:rsidRDefault="0044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81155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F210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1D78E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9763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7C3EA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B2CB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64E29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2C1A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C4B2B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4F573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80771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A65B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AB9B0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8037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531C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1BD7C" w:rsidR="00B87ED3" w:rsidRPr="00944D28" w:rsidRDefault="0044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5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4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8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A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0A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2022-10-20T05:52:00.0000000Z</dcterms:modified>
</coreProperties>
</file>