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95B9" w:rsidR="0061148E" w:rsidRPr="00C61931" w:rsidRDefault="00273D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3F2D" w:rsidR="0061148E" w:rsidRPr="00C61931" w:rsidRDefault="00273D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CCD45" w:rsidR="00B87ED3" w:rsidRPr="00944D28" w:rsidRDefault="00273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DF291" w:rsidR="00B87ED3" w:rsidRPr="00944D28" w:rsidRDefault="00273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E15F1" w:rsidR="00B87ED3" w:rsidRPr="00944D28" w:rsidRDefault="00273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A3F04" w:rsidR="00B87ED3" w:rsidRPr="00944D28" w:rsidRDefault="00273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F4081" w:rsidR="00B87ED3" w:rsidRPr="00944D28" w:rsidRDefault="00273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89688" w:rsidR="00B87ED3" w:rsidRPr="00944D28" w:rsidRDefault="00273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E0376" w:rsidR="00B87ED3" w:rsidRPr="00944D28" w:rsidRDefault="00273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AACEF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D7A6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E1D44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E29A4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9319B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3F351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42517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5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0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FC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DB78B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5CFCD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5E5C1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882C9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96FB9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DCBCB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4611B" w:rsidR="00B87ED3" w:rsidRPr="00944D28" w:rsidRDefault="0027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7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E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E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3D872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F0CEF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61289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44A3D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38B43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BC4F8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04C62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1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0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F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47DD1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94892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C71C2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B6BF0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32FAC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C0679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A6D45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4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26684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289C5" w:rsidR="00B87ED3" w:rsidRPr="00944D28" w:rsidRDefault="0027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F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1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5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0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A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3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5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0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6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D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