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EE721" w:rsidR="0061148E" w:rsidRPr="00C61931" w:rsidRDefault="00080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1D66" w:rsidR="0061148E" w:rsidRPr="00C61931" w:rsidRDefault="00080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27577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18C86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C55D6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58B41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16F28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85E63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1A17D" w:rsidR="00B87ED3" w:rsidRPr="00944D28" w:rsidRDefault="0008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366C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B89AA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3BC36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0A204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368E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80362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4A23E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AEFC" w:rsidR="00B87ED3" w:rsidRPr="00944D28" w:rsidRDefault="00080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3A28" w:rsidR="00B87ED3" w:rsidRPr="00944D28" w:rsidRDefault="00080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2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429B8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C89BB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F227B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059B9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E74A5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E66F5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886F1" w:rsidR="00B87ED3" w:rsidRPr="00944D28" w:rsidRDefault="0008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837D" w:rsidR="00B87ED3" w:rsidRPr="00944D28" w:rsidRDefault="00080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D4BAB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52CE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16FC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FB757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15D65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FFD6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693A6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520D" w:rsidR="00B87ED3" w:rsidRPr="00944D28" w:rsidRDefault="00080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DA44E" w:rsidR="00B87ED3" w:rsidRPr="00944D28" w:rsidRDefault="00080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9CF0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B6A8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62C55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392A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8D803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4F40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544A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92F9" w:rsidR="00B87ED3" w:rsidRPr="00944D28" w:rsidRDefault="00080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1A6E9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D1E67" w:rsidR="00B87ED3" w:rsidRPr="00944D28" w:rsidRDefault="0008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9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B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B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3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025D" w:rsidR="00B87ED3" w:rsidRPr="00944D28" w:rsidRDefault="00080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2022-10-20T06:32:00.0000000Z</dcterms:modified>
</coreProperties>
</file>