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347C" w:rsidR="0061148E" w:rsidRPr="00C61931" w:rsidRDefault="006C6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F493" w:rsidR="0061148E" w:rsidRPr="00C61931" w:rsidRDefault="006C6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E504D" w:rsidR="00B87ED3" w:rsidRPr="00944D28" w:rsidRDefault="006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B08AF" w:rsidR="00B87ED3" w:rsidRPr="00944D28" w:rsidRDefault="006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FBA00" w:rsidR="00B87ED3" w:rsidRPr="00944D28" w:rsidRDefault="006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56B6C" w:rsidR="00B87ED3" w:rsidRPr="00944D28" w:rsidRDefault="006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A6CD4" w:rsidR="00B87ED3" w:rsidRPr="00944D28" w:rsidRDefault="006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402CF" w:rsidR="00B87ED3" w:rsidRPr="00944D28" w:rsidRDefault="006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1B496" w:rsidR="00B87ED3" w:rsidRPr="00944D28" w:rsidRDefault="006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EC973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A8A56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354B4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9C0C9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5164A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DFF15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97519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2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5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4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F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E2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BADA5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91CA7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85D92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D9984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959F4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5260D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524DF" w:rsidR="00B87ED3" w:rsidRPr="00944D28" w:rsidRDefault="006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1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D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7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C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1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4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6E99B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75A74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C2CB7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07E33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B13C6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D3AAC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91A84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C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C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2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0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A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8628C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9F6DA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3D919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7D3CF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A10D9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44D7B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155EA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C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5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5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D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9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CDE7E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450CB" w:rsidR="00B87ED3" w:rsidRPr="00944D28" w:rsidRDefault="006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F1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5F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48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BE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0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0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C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E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C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3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DC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2022-10-20T06:51:00.0000000Z</dcterms:modified>
</coreProperties>
</file>