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4C59D" w:rsidR="0061148E" w:rsidRPr="00C61931" w:rsidRDefault="00B043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15C2" w:rsidR="0061148E" w:rsidRPr="00C61931" w:rsidRDefault="00B043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1537C" w:rsidR="00B87ED3" w:rsidRPr="00944D28" w:rsidRDefault="00B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C1D6A" w:rsidR="00B87ED3" w:rsidRPr="00944D28" w:rsidRDefault="00B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1C504" w:rsidR="00B87ED3" w:rsidRPr="00944D28" w:rsidRDefault="00B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20FDA" w:rsidR="00B87ED3" w:rsidRPr="00944D28" w:rsidRDefault="00B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994CA" w:rsidR="00B87ED3" w:rsidRPr="00944D28" w:rsidRDefault="00B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EDFCC" w:rsidR="00B87ED3" w:rsidRPr="00944D28" w:rsidRDefault="00B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4203F" w:rsidR="00B87ED3" w:rsidRPr="00944D28" w:rsidRDefault="00B043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74F35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CE65E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7BEE7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D8934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5244D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082FE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66AB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6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57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E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E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A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AAC11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605E3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0B288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9131F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27F27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58768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259AE" w:rsidR="00B87ED3" w:rsidRPr="00944D28" w:rsidRDefault="00B04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8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F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8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15BED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4D914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5F4DB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EB194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B4BCF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C9AEA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57A1A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F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8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F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A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BD100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A11B4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EBC3A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5F3AE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F88A1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31E6F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B0CDD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D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6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7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2F2EE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97845" w:rsidR="00B87ED3" w:rsidRPr="00944D28" w:rsidRDefault="00B04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96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AE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89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FF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BC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E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9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8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4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3F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2022-10-20T07:59:00.0000000Z</dcterms:modified>
</coreProperties>
</file>