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EA34" w:rsidR="0061148E" w:rsidRPr="00C61931" w:rsidRDefault="00C70A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76770" w:rsidR="0061148E" w:rsidRPr="00C61931" w:rsidRDefault="00C70A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860B2" w:rsidR="00B87ED3" w:rsidRPr="00944D28" w:rsidRDefault="00C7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97CF6" w:rsidR="00B87ED3" w:rsidRPr="00944D28" w:rsidRDefault="00C7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19293" w:rsidR="00B87ED3" w:rsidRPr="00944D28" w:rsidRDefault="00C7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73AD3" w:rsidR="00B87ED3" w:rsidRPr="00944D28" w:rsidRDefault="00C7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C9859" w:rsidR="00B87ED3" w:rsidRPr="00944D28" w:rsidRDefault="00C7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46DDAF" w:rsidR="00B87ED3" w:rsidRPr="00944D28" w:rsidRDefault="00C7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D819A" w:rsidR="00B87ED3" w:rsidRPr="00944D28" w:rsidRDefault="00C70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D7B2A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D4EEF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12F33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95711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CBDF3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C6E83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BB899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F0A18" w:rsidR="00B87ED3" w:rsidRPr="00944D28" w:rsidRDefault="00C70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9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F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56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57F50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6A694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1E712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A368E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B2511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8532B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F941C" w:rsidR="00B87ED3" w:rsidRPr="00944D28" w:rsidRDefault="00C7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A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B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6BE1E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C6340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763B9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E862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0C9E3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9E58E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77E82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4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D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1A51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1E0C3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289F4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83870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50FD7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0F9A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82FAE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8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BF15A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FD212" w:rsidR="00B87ED3" w:rsidRPr="00944D28" w:rsidRDefault="00C7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0B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4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25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03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EE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6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A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E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B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E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2022-10-20T08:32:00.0000000Z</dcterms:modified>
</coreProperties>
</file>