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9EA34" w:rsidR="0061148E" w:rsidRPr="00C61931" w:rsidRDefault="00C70A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6770" w:rsidR="0061148E" w:rsidRPr="00C61931" w:rsidRDefault="00C70A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F860B2" w:rsidR="00B87ED3" w:rsidRPr="00944D28" w:rsidRDefault="00C70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97CF6" w:rsidR="00B87ED3" w:rsidRPr="00944D28" w:rsidRDefault="00C70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19293" w:rsidR="00B87ED3" w:rsidRPr="00944D28" w:rsidRDefault="00C70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F73AD3" w:rsidR="00B87ED3" w:rsidRPr="00944D28" w:rsidRDefault="00C70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8C9859" w:rsidR="00B87ED3" w:rsidRPr="00944D28" w:rsidRDefault="00C70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6DDAF" w:rsidR="00B87ED3" w:rsidRPr="00944D28" w:rsidRDefault="00C70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D819A" w:rsidR="00B87ED3" w:rsidRPr="00944D28" w:rsidRDefault="00C70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D7B2A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D4EEF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12F33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95711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CBDF3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C6E83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BB899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F0A18" w:rsidR="00B87ED3" w:rsidRPr="00944D28" w:rsidRDefault="00C70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9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C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E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F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8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56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57F50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6A694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1E712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A368E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B2511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8532B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F941C" w:rsidR="00B87ED3" w:rsidRPr="00944D28" w:rsidRDefault="00C7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2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1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A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B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9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B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1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6BE1E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C6340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763B9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9E862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0C9E3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9E58E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77E82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8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4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8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C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41A51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1E0C3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289F4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83870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50FD7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20F9A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82FAE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8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3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A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D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BF15A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FD212" w:rsidR="00B87ED3" w:rsidRPr="00944D28" w:rsidRDefault="00C7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0B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4A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25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0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EE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6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B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A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E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C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B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0AE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2022-10-20T08:32:00.0000000Z</dcterms:modified>
</coreProperties>
</file>